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6172" w14:textId="77777777" w:rsidR="00EE7551" w:rsidRDefault="00000000">
      <w:pPr>
        <w:spacing w:before="70"/>
        <w:ind w:left="285"/>
        <w:rPr>
          <w:rFonts w:ascii="Arial"/>
          <w:b/>
          <w:sz w:val="19"/>
        </w:rPr>
      </w:pPr>
      <w:r>
        <w:rPr>
          <w:rFonts w:ascii="Arial"/>
          <w:b/>
          <w:color w:val="404040"/>
          <w:sz w:val="19"/>
        </w:rPr>
        <w:t>CODICE</w:t>
      </w:r>
      <w:r>
        <w:rPr>
          <w:rFonts w:ascii="Arial"/>
          <w:b/>
          <w:color w:val="404040"/>
          <w:spacing w:val="-13"/>
          <w:sz w:val="19"/>
        </w:rPr>
        <w:t xml:space="preserve"> </w:t>
      </w:r>
      <w:r>
        <w:rPr>
          <w:rFonts w:ascii="Arial"/>
          <w:b/>
          <w:color w:val="404040"/>
          <w:sz w:val="19"/>
        </w:rPr>
        <w:t>PRATICA</w:t>
      </w:r>
    </w:p>
    <w:p w14:paraId="2C854355" w14:textId="77777777" w:rsidR="00EE7551" w:rsidRDefault="00000000">
      <w:pPr>
        <w:spacing w:before="2"/>
        <w:ind w:left="285"/>
        <w:rPr>
          <w:rFonts w:ascii="Arial"/>
          <w:b/>
          <w:sz w:val="19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DD686BF" wp14:editId="39FC2DAC">
            <wp:simplePos x="0" y="0"/>
            <wp:positionH relativeFrom="page">
              <wp:posOffset>3653563</wp:posOffset>
            </wp:positionH>
            <wp:positionV relativeFrom="paragraph">
              <wp:posOffset>48920</wp:posOffset>
            </wp:positionV>
            <wp:extent cx="355669" cy="1403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9" cy="14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404040"/>
          <w:sz w:val="19"/>
        </w:rPr>
        <w:t>*CODICE</w:t>
      </w:r>
      <w:r>
        <w:rPr>
          <w:rFonts w:ascii="Arial"/>
          <w:b/>
          <w:color w:val="404040"/>
          <w:spacing w:val="-13"/>
          <w:sz w:val="19"/>
        </w:rPr>
        <w:t xml:space="preserve"> </w:t>
      </w:r>
      <w:r>
        <w:rPr>
          <w:rFonts w:ascii="Arial"/>
          <w:b/>
          <w:color w:val="404040"/>
          <w:sz w:val="19"/>
        </w:rPr>
        <w:t>FISCALE*-GGMMAAAA-HH:MM</w:t>
      </w:r>
    </w:p>
    <w:p w14:paraId="0F74E375" w14:textId="77777777" w:rsidR="00EE7551" w:rsidRDefault="00000000">
      <w:pPr>
        <w:spacing w:before="74" w:line="290" w:lineRule="auto"/>
        <w:ind w:left="285" w:right="509" w:firstLine="1485"/>
        <w:rPr>
          <w:rFonts w:ascii="Arial"/>
          <w:b/>
          <w:sz w:val="17"/>
        </w:rPr>
      </w:pPr>
      <w:r>
        <w:br w:type="column"/>
      </w:r>
      <w:r>
        <w:rPr>
          <w:rFonts w:ascii="Arial"/>
          <w:b/>
          <w:color w:val="404040"/>
          <w:spacing w:val="-2"/>
          <w:w w:val="105"/>
          <w:sz w:val="17"/>
        </w:rPr>
        <w:t xml:space="preserve">Mod. </w:t>
      </w:r>
      <w:r>
        <w:rPr>
          <w:rFonts w:ascii="Arial"/>
          <w:b/>
          <w:color w:val="404040"/>
          <w:spacing w:val="-1"/>
          <w:w w:val="105"/>
          <w:sz w:val="17"/>
        </w:rPr>
        <w:t>Comunale</w:t>
      </w:r>
      <w:r>
        <w:rPr>
          <w:rFonts w:ascii="Arial"/>
          <w:b/>
          <w:color w:val="404040"/>
          <w:spacing w:val="-47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(Modello</w:t>
      </w:r>
      <w:r>
        <w:rPr>
          <w:rFonts w:ascii="Arial"/>
          <w:b/>
          <w:spacing w:val="-10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1185</w:t>
      </w:r>
      <w:r>
        <w:rPr>
          <w:rFonts w:ascii="Arial"/>
          <w:b/>
          <w:spacing w:val="-10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Versione</w:t>
      </w:r>
      <w:r>
        <w:rPr>
          <w:rFonts w:ascii="Arial"/>
          <w:b/>
          <w:spacing w:val="-10"/>
          <w:w w:val="105"/>
          <w:sz w:val="17"/>
        </w:rPr>
        <w:t xml:space="preserve"> </w:t>
      </w:r>
      <w:r>
        <w:rPr>
          <w:rFonts w:ascii="Arial"/>
          <w:b/>
          <w:spacing w:val="-1"/>
          <w:w w:val="105"/>
          <w:sz w:val="17"/>
        </w:rPr>
        <w:t>006-2018)</w:t>
      </w:r>
    </w:p>
    <w:p w14:paraId="1246AF3D" w14:textId="77777777" w:rsidR="00EE7551" w:rsidRDefault="00EE7551">
      <w:pPr>
        <w:spacing w:line="290" w:lineRule="auto"/>
        <w:rPr>
          <w:rFonts w:ascii="Arial"/>
          <w:sz w:val="17"/>
        </w:rPr>
        <w:sectPr w:rsidR="00EE7551">
          <w:type w:val="continuous"/>
          <w:pgSz w:w="11900" w:h="16840"/>
          <w:pgMar w:top="1080" w:right="480" w:bottom="280" w:left="560" w:header="720" w:footer="720" w:gutter="0"/>
          <w:cols w:num="2" w:space="720" w:equalWidth="0">
            <w:col w:w="5794" w:space="1456"/>
            <w:col w:w="3610"/>
          </w:cols>
        </w:sectPr>
      </w:pPr>
    </w:p>
    <w:p w14:paraId="3CBD5F52" w14:textId="77777777" w:rsidR="00EE7551" w:rsidRDefault="00000000">
      <w:pPr>
        <w:pStyle w:val="Corpotesto"/>
        <w:rPr>
          <w:rFonts w:ascii="Arial"/>
          <w:b/>
          <w:sz w:val="20"/>
        </w:rPr>
      </w:pPr>
      <w:r>
        <w:pict w14:anchorId="1A70E29F">
          <v:group id="_x0000_s1326" style="position:absolute;margin-left:38.6pt;margin-top:609pt;width:8.85pt;height:9.6pt;z-index:-16727040;mso-position-horizontal-relative:page;mso-position-vertical-relative:page" coordorigin="772,12180" coordsize="177,192">
            <v:shape id="_x0000_s1329" style="position:absolute;left:771;top:12194;width:177;height:177" coordorigin="772,12195" coordsize="177,177" path="m866,12372r-12,l848,12371r-55,-29l772,12289r,-11l802,12217r52,-22l866,12195r61,30l948,12283r,6l918,12350r-52,22xe" fillcolor="black" stroked="f">
              <v:fill opacity="5397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28" type="#_x0000_t75" style="position:absolute;left:771;top:12180;width:177;height:177">
              <v:imagedata r:id="rId5" o:title=""/>
            </v:shape>
            <v:shape id="_x0000_s1327" style="position:absolute;left:778;top:12187;width:163;height:163" coordorigin="779,12188" coordsize="163,163" path="m941,12269r-6,31l933,12305r-3,4l927,12314r-2,4l871,12349r-11,1l855,12350r-40,-14l811,12333r-26,-33l783,12295r-1,-5l781,12284r-1,-5l779,12274r,-5l779,12263r24,-52l806,12208r5,-4l815,12201r4,-3l824,12196r5,-2l834,12192r5,-2l844,12189r5,-1l855,12188r5,l865,12188r26,6l896,12196r5,2l905,12201r5,3l935,12238r2,4l939,12248r1,5l941,12258r,5l941,12269xe" filled="f" strokeweight=".26mm">
              <v:path arrowok="t"/>
            </v:shape>
            <w10:wrap anchorx="page" anchory="page"/>
          </v:group>
        </w:pict>
      </w:r>
      <w:r>
        <w:pict w14:anchorId="77B2BE02">
          <v:group id="_x0000_s1322" style="position:absolute;margin-left:246.4pt;margin-top:609pt;width:8.85pt;height:9.6pt;z-index:-16726528;mso-position-horizontal-relative:page;mso-position-vertical-relative:page" coordorigin="4928,12180" coordsize="177,192">
            <v:shape id="_x0000_s1325" style="position:absolute;left:4928;top:12194;width:177;height:177" coordorigin="4928,12195" coordsize="177,177" path="m5022,12372r-11,l5005,12371r-55,-29l4928,12289r,-11l4958,12217r53,-22l5022,12195r61,30l5105,12278r,5l5105,12289r-30,61l5028,12371r-6,1xe" fillcolor="black" stroked="f">
              <v:fill opacity="5397f"/>
              <v:path arrowok="t"/>
            </v:shape>
            <v:shape id="_x0000_s1324" type="#_x0000_t75" style="position:absolute;left:4928;top:12180;width:177;height:177">
              <v:imagedata r:id="rId6" o:title=""/>
            </v:shape>
            <v:shape id="_x0000_s1323" style="position:absolute;left:4935;top:12187;width:163;height:163" coordorigin="4936,12188" coordsize="163,163" path="m5098,12269r-6,31l5090,12305r-3,4l5084,12314r-3,4l5062,12336r-5,3l5017,12350r-6,l4972,12336r-5,-3l4949,12314r-3,-5l4944,12305r-2,-5l4940,12295r-2,-5l4937,12284r-1,-5l4936,12274r,-5l4936,12263r,-5l4937,12253r1,-5l4940,12242r2,-4l4944,12233r15,-22l4963,12208r4,-4l4972,12201r4,-3l5011,12188r6,l5022,12188r40,13l5066,12204r31,54l5098,12263r,6xe" filled="f" strokeweight=".26mm">
              <v:path arrowok="t"/>
            </v:shape>
            <w10:wrap anchorx="page" anchory="page"/>
          </v:group>
        </w:pict>
      </w:r>
      <w:r>
        <w:pict w14:anchorId="1F30412C">
          <v:group id="_x0000_s1318" style="position:absolute;margin-left:397.5pt;margin-top:609pt;width:8.85pt;height:9.6pt;z-index:-16726016;mso-position-horizontal-relative:page;mso-position-vertical-relative:page" coordorigin="7950,12180" coordsize="177,192">
            <v:shape id="_x0000_s1321" style="position:absolute;left:7949;top:12194;width:177;height:177" coordorigin="7950,12195" coordsize="177,177" path="m8044,12372r-12,l8027,12371r-55,-29l7950,12289r,-11l7980,12217r52,-22l8044,12195r61,30l8127,12283r,6l8097,12350r-53,22xe" fillcolor="black" stroked="f">
              <v:fill opacity="5397f"/>
              <v:path arrowok="t"/>
            </v:shape>
            <v:shape id="_x0000_s1320" type="#_x0000_t75" style="position:absolute;left:7949;top:12180;width:177;height:177">
              <v:imagedata r:id="rId6" o:title=""/>
            </v:shape>
            <v:shape id="_x0000_s1319" style="position:absolute;left:7957;top:12187;width:163;height:163" coordorigin="7957,12188" coordsize="163,163" path="m8119,12269r-6,31l8111,12305r-2,4l8106,12314r-3,4l8083,12336r-4,3l8038,12350r-5,l7993,12336r-4,-3l7971,12314r-3,-5l7957,12274r,-5l7957,12263r24,-52l7985,12208r4,-4l7993,12201r5,-3l8033,12188r5,l8044,12188r39,13l8088,12204r31,54l8119,12263r,6xe" filled="f" strokeweight=".26mm">
              <v:path arrowok="t"/>
            </v:shape>
            <w10:wrap anchorx="page" anchory="page"/>
          </v:group>
        </w:pict>
      </w:r>
      <w:r>
        <w:pict w14:anchorId="194104F0">
          <v:group id="_x0000_s1315" style="position:absolute;margin-left:36.35pt;margin-top:522.05pt;width:257.25pt;height:12.55pt;z-index:-16724992;mso-position-horizontal-relative:page;mso-position-vertical-relative:page" coordorigin="727,10441" coordsize="5145,251">
            <v:shape id="_x0000_s1317" type="#_x0000_t75" style="position:absolute;left:727;top:10440;width:5145;height:251">
              <v:imagedata r:id="rId7" o:title=""/>
            </v:shape>
            <v:shape id="_x0000_s1316" style="position:absolute;left:5694;top:10514;width:89;height:89" coordorigin="5695,10515" coordsize="89,89" path="m5739,10603r-44,-88l5783,10515r-44,88xe" fillcolor="black" stroked="f">
              <v:path arrowok="t"/>
            </v:shape>
            <w10:wrap anchorx="page" anchory="page"/>
          </v:group>
        </w:pict>
      </w:r>
      <w:r>
        <w:pict w14:anchorId="6E671765">
          <v:group id="_x0000_s1312" style="position:absolute;margin-left:297.25pt;margin-top:550.05pt;width:266.1pt;height:12.55pt;z-index:-16724480;mso-position-horizontal-relative:page;mso-position-vertical-relative:page" coordorigin="5945,11001" coordsize="5322,251">
            <v:shape id="_x0000_s1314" type="#_x0000_t75" style="position:absolute;left:5945;top:11000;width:5322;height:251">
              <v:imagedata r:id="rId8" o:title=""/>
            </v:shape>
            <v:shape id="_x0000_s1313" style="position:absolute;left:11089;top:11074;width:89;height:89" coordorigin="11089,11075" coordsize="89,89" path="m11134,11163r-45,-88l11178,11075r-44,88xe" fillcolor="black" stroked="f">
              <v:path arrowok="t"/>
            </v:shape>
            <w10:wrap anchorx="page" anchory="page"/>
          </v:group>
        </w:pict>
      </w:r>
    </w:p>
    <w:p w14:paraId="47FEB46A" w14:textId="77777777" w:rsidR="00EE7551" w:rsidRDefault="00EE7551">
      <w:pPr>
        <w:pStyle w:val="Corpotesto"/>
        <w:rPr>
          <w:rFonts w:ascii="Arial"/>
          <w:b/>
          <w:sz w:val="20"/>
        </w:rPr>
      </w:pPr>
    </w:p>
    <w:p w14:paraId="115C285E" w14:textId="77777777" w:rsidR="00EE7551" w:rsidRDefault="00EE7551">
      <w:pPr>
        <w:pStyle w:val="Corpotesto"/>
        <w:spacing w:before="5"/>
        <w:rPr>
          <w:rFonts w:ascii="Arial"/>
          <w:b/>
          <w:sz w:val="26"/>
        </w:rPr>
      </w:pPr>
    </w:p>
    <w:p w14:paraId="17855A2B" w14:textId="77777777" w:rsidR="00EE7551" w:rsidRDefault="00000000">
      <w:pPr>
        <w:tabs>
          <w:tab w:val="left" w:pos="5291"/>
          <w:tab w:val="left" w:pos="10380"/>
        </w:tabs>
        <w:spacing w:before="100"/>
        <w:ind w:left="363"/>
        <w:rPr>
          <w:rFonts w:ascii="Times New Roman" w:hAnsi="Times New Roman"/>
          <w:sz w:val="19"/>
        </w:rPr>
      </w:pPr>
      <w:r>
        <w:rPr>
          <w:rFonts w:ascii="Arial" w:hAnsi="Arial"/>
          <w:b/>
          <w:w w:val="105"/>
          <w:sz w:val="19"/>
        </w:rPr>
        <w:t>Allo</w:t>
      </w:r>
      <w:r>
        <w:rPr>
          <w:rFonts w:ascii="Arial" w:hAnsi="Arial"/>
          <w:b/>
          <w:spacing w:val="-9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Sportello</w:t>
      </w:r>
      <w:r>
        <w:rPr>
          <w:rFonts w:ascii="Arial" w:hAnsi="Arial"/>
          <w:b/>
          <w:spacing w:val="-8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Unico</w:t>
      </w:r>
      <w:r>
        <w:rPr>
          <w:rFonts w:ascii="Times New Roman" w:hAnsi="Times New Roman"/>
          <w:b/>
          <w:w w:val="105"/>
          <w:sz w:val="19"/>
          <w:u w:val="single"/>
        </w:rPr>
        <w:tab/>
      </w:r>
      <w:r>
        <w:rPr>
          <w:rFonts w:ascii="Arial" w:hAnsi="Arial"/>
          <w:b/>
          <w:w w:val="105"/>
          <w:sz w:val="19"/>
        </w:rPr>
        <w:t>Comune</w:t>
      </w:r>
      <w:r>
        <w:rPr>
          <w:rFonts w:ascii="Arial" w:hAnsi="Arial"/>
          <w:b/>
          <w:spacing w:val="-9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/</w:t>
      </w:r>
      <w:r>
        <w:rPr>
          <w:rFonts w:ascii="Arial" w:hAnsi="Arial"/>
          <w:b/>
          <w:spacing w:val="-9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Comunità</w:t>
      </w:r>
      <w:r>
        <w:rPr>
          <w:rFonts w:ascii="Arial" w:hAnsi="Arial"/>
          <w:b/>
          <w:spacing w:val="-9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/</w:t>
      </w:r>
      <w:r>
        <w:rPr>
          <w:rFonts w:ascii="Arial" w:hAnsi="Arial"/>
          <w:b/>
          <w:spacing w:val="-9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Unione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Times New Roman" w:hAnsi="Times New Roman"/>
          <w:w w:val="103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71E0EA0D" w14:textId="77777777" w:rsidR="00EE7551" w:rsidRDefault="00EE7551">
      <w:pPr>
        <w:pStyle w:val="Corpotesto"/>
        <w:spacing w:before="3"/>
        <w:rPr>
          <w:rFonts w:ascii="Times New Roman"/>
          <w:sz w:val="23"/>
        </w:rPr>
      </w:pPr>
    </w:p>
    <w:p w14:paraId="5C7FEB08" w14:textId="77777777" w:rsidR="00EE7551" w:rsidRDefault="00000000">
      <w:pPr>
        <w:pStyle w:val="Titolo"/>
        <w:spacing w:before="94" w:line="247" w:lineRule="auto"/>
        <w:ind w:left="1610" w:right="1667"/>
      </w:pPr>
      <w:r>
        <w:rPr>
          <w:color w:val="404040"/>
        </w:rPr>
        <w:t>SEGNALAZIONE CERTIFICATA DI INIZIO ATTIVITA'</w:t>
      </w:r>
      <w:r>
        <w:rPr>
          <w:color w:val="404040"/>
          <w:spacing w:val="-84"/>
        </w:rPr>
        <w:t xml:space="preserve"> </w:t>
      </w:r>
      <w:r>
        <w:rPr>
          <w:color w:val="404040"/>
        </w:rPr>
        <w:t>PER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L'ESERCIZIO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DELL'ATTIVITA'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TEMPORANEA</w:t>
      </w:r>
    </w:p>
    <w:p w14:paraId="32688AEB" w14:textId="77777777" w:rsidR="00EE7551" w:rsidRDefault="00000000">
      <w:pPr>
        <w:pStyle w:val="Titolo"/>
      </w:pPr>
      <w:r>
        <w:rPr>
          <w:color w:val="404040"/>
        </w:rPr>
        <w:t>DI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PUBBLICO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SPETTACOLO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E/O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INTRATTENIMENTO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(*)</w:t>
      </w:r>
    </w:p>
    <w:p w14:paraId="6FA61A42" w14:textId="77777777" w:rsidR="00EE7551" w:rsidRDefault="00000000">
      <w:pPr>
        <w:spacing w:before="25"/>
        <w:ind w:left="1610" w:right="1667"/>
        <w:jc w:val="center"/>
        <w:rPr>
          <w:rFonts w:ascii="Arial"/>
          <w:b/>
          <w:sz w:val="17"/>
        </w:rPr>
      </w:pPr>
      <w:r>
        <w:rPr>
          <w:rFonts w:ascii="Arial"/>
          <w:b/>
          <w:color w:val="404040"/>
          <w:w w:val="105"/>
          <w:sz w:val="17"/>
        </w:rPr>
        <w:t>(ai</w:t>
      </w:r>
      <w:r>
        <w:rPr>
          <w:rFonts w:ascii="Arial"/>
          <w:b/>
          <w:color w:val="404040"/>
          <w:spacing w:val="-8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sensi</w:t>
      </w:r>
      <w:r>
        <w:rPr>
          <w:rFonts w:ascii="Arial"/>
          <w:b/>
          <w:color w:val="404040"/>
          <w:spacing w:val="-8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dell'art.</w:t>
      </w:r>
      <w:r>
        <w:rPr>
          <w:rFonts w:ascii="Arial"/>
          <w:b/>
          <w:color w:val="404040"/>
          <w:spacing w:val="-8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68</w:t>
      </w:r>
      <w:r>
        <w:rPr>
          <w:rFonts w:ascii="Arial"/>
          <w:b/>
          <w:color w:val="404040"/>
          <w:spacing w:val="-8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e</w:t>
      </w:r>
      <w:r>
        <w:rPr>
          <w:rFonts w:ascii="Arial"/>
          <w:b/>
          <w:color w:val="404040"/>
          <w:spacing w:val="-8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art.</w:t>
      </w:r>
      <w:r>
        <w:rPr>
          <w:rFonts w:ascii="Arial"/>
          <w:b/>
          <w:color w:val="404040"/>
          <w:spacing w:val="-8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69</w:t>
      </w:r>
      <w:r>
        <w:rPr>
          <w:rFonts w:ascii="Arial"/>
          <w:b/>
          <w:color w:val="404040"/>
          <w:spacing w:val="-7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del</w:t>
      </w:r>
      <w:r>
        <w:rPr>
          <w:rFonts w:ascii="Arial"/>
          <w:b/>
          <w:color w:val="404040"/>
          <w:spacing w:val="-8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T.U.L.P.S.</w:t>
      </w:r>
      <w:r>
        <w:rPr>
          <w:rFonts w:ascii="Arial"/>
          <w:b/>
          <w:color w:val="404040"/>
          <w:spacing w:val="-8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approvato</w:t>
      </w:r>
      <w:r>
        <w:rPr>
          <w:rFonts w:ascii="Arial"/>
          <w:b/>
          <w:color w:val="404040"/>
          <w:spacing w:val="-8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con</w:t>
      </w:r>
      <w:r>
        <w:rPr>
          <w:rFonts w:ascii="Arial"/>
          <w:b/>
          <w:color w:val="404040"/>
          <w:spacing w:val="-8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R.D.</w:t>
      </w:r>
      <w:r>
        <w:rPr>
          <w:rFonts w:ascii="Arial"/>
          <w:b/>
          <w:color w:val="404040"/>
          <w:spacing w:val="-8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18/06/1931</w:t>
      </w:r>
      <w:r>
        <w:rPr>
          <w:rFonts w:ascii="Arial"/>
          <w:b/>
          <w:color w:val="404040"/>
          <w:spacing w:val="-8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n.</w:t>
      </w:r>
      <w:r>
        <w:rPr>
          <w:rFonts w:ascii="Arial"/>
          <w:b/>
          <w:color w:val="404040"/>
          <w:spacing w:val="-7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773)</w:t>
      </w:r>
    </w:p>
    <w:p w14:paraId="524A3B5B" w14:textId="77777777" w:rsidR="00EE7551" w:rsidRDefault="00000000">
      <w:pPr>
        <w:spacing w:before="158"/>
        <w:ind w:left="108"/>
        <w:rPr>
          <w:rFonts w:ascii="Arial"/>
          <w:b/>
          <w:sz w:val="17"/>
        </w:rPr>
      </w:pPr>
      <w:r>
        <w:pict w14:anchorId="03F95DFA">
          <v:group id="_x0000_s1309" style="position:absolute;left:0;text-align:left;margin-left:505.85pt;margin-top:110.2pt;width:56.05pt;height:12.55pt;z-index:-16725504;mso-position-horizontal-relative:page" coordorigin="10117,2204" coordsize="1121,251">
            <v:shape id="_x0000_s1311" type="#_x0000_t75" style="position:absolute;left:10116;top:2204;width:1121;height:251">
              <v:imagedata r:id="rId9" o:title=""/>
            </v:shape>
            <v:shape id="_x0000_s1310" style="position:absolute;left:11059;top:2277;width:89;height:89" coordorigin="11060,2278" coordsize="89,89" path="m11104,2366r-44,-88l11148,2278r-44,88xe" fillcolor="black" stroked="f">
              <v:path arrowok="t"/>
            </v:shape>
            <w10:wrap anchorx="page"/>
          </v:group>
        </w:pict>
      </w:r>
      <w:r>
        <w:rPr>
          <w:rFonts w:ascii="Arial"/>
          <w:b/>
          <w:color w:val="404040"/>
          <w:w w:val="105"/>
          <w:sz w:val="17"/>
        </w:rPr>
        <w:t>(*)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da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presentarsi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solo</w:t>
      </w:r>
      <w:r>
        <w:rPr>
          <w:rFonts w:ascii="Arial"/>
          <w:b/>
          <w:color w:val="404040"/>
          <w:spacing w:val="-4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in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caso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di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eventi</w:t>
      </w:r>
      <w:r>
        <w:rPr>
          <w:rFonts w:ascii="Arial"/>
          <w:b/>
          <w:color w:val="404040"/>
          <w:spacing w:val="-4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fino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a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200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persone</w:t>
      </w:r>
      <w:r>
        <w:rPr>
          <w:rFonts w:ascii="Arial"/>
          <w:b/>
          <w:color w:val="404040"/>
          <w:spacing w:val="-4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partecipanti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e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con</w:t>
      </w:r>
      <w:r>
        <w:rPr>
          <w:rFonts w:ascii="Arial"/>
          <w:b/>
          <w:color w:val="404040"/>
          <w:spacing w:val="-4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termine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entro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le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ore</w:t>
      </w:r>
      <w:r>
        <w:rPr>
          <w:rFonts w:ascii="Arial"/>
          <w:b/>
          <w:color w:val="404040"/>
          <w:spacing w:val="-4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24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del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giorno</w:t>
      </w:r>
      <w:r>
        <w:rPr>
          <w:rFonts w:ascii="Arial"/>
          <w:b/>
          <w:color w:val="404040"/>
          <w:spacing w:val="-5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di</w:t>
      </w:r>
      <w:r>
        <w:rPr>
          <w:rFonts w:ascii="Arial"/>
          <w:b/>
          <w:color w:val="404040"/>
          <w:spacing w:val="-4"/>
          <w:w w:val="105"/>
          <w:sz w:val="17"/>
        </w:rPr>
        <w:t xml:space="preserve"> </w:t>
      </w:r>
      <w:r>
        <w:rPr>
          <w:rFonts w:ascii="Arial"/>
          <w:b/>
          <w:color w:val="404040"/>
          <w:w w:val="105"/>
          <w:sz w:val="17"/>
        </w:rPr>
        <w:t>inizio</w:t>
      </w:r>
    </w:p>
    <w:p w14:paraId="04D3E2C3" w14:textId="77777777" w:rsidR="00EE7551" w:rsidRDefault="00EE7551">
      <w:pPr>
        <w:pStyle w:val="Corpotesto"/>
        <w:rPr>
          <w:rFonts w:ascii="Arial"/>
          <w:b/>
          <w:sz w:val="20"/>
        </w:rPr>
      </w:pPr>
    </w:p>
    <w:p w14:paraId="4FAEF801" w14:textId="77777777" w:rsidR="00EE7551" w:rsidRDefault="00000000">
      <w:pPr>
        <w:pStyle w:val="Corpotesto"/>
        <w:spacing w:before="6"/>
        <w:rPr>
          <w:rFonts w:ascii="Arial"/>
          <w:b/>
          <w:sz w:val="23"/>
        </w:rPr>
      </w:pPr>
      <w:r>
        <w:pict w14:anchorId="10970309">
          <v:shapetype id="_x0000_t202" coordsize="21600,21600" o:spt="202" path="m,l,21600r21600,l21600,xe">
            <v:stroke joinstyle="miter"/>
            <v:path gradientshapeok="t" o:connecttype="rect"/>
          </v:shapetype>
          <v:shape id="_x0000_s1308" type="#_x0000_t202" style="position:absolute;margin-left:33.4pt;margin-top:14.75pt;width:532.15pt;height:12.55pt;z-index:-15728640;mso-wrap-distance-left:0;mso-wrap-distance-right:0;mso-position-horizontal-relative:page" fillcolor="#dcdcdc" stroked="f">
            <v:textbox inset="0,0,0,0">
              <w:txbxContent>
                <w:p w14:paraId="2BF3AE38" w14:textId="77777777" w:rsidR="00EE7551" w:rsidRDefault="00000000">
                  <w:pPr>
                    <w:tabs>
                      <w:tab w:val="left" w:pos="8907"/>
                    </w:tabs>
                    <w:spacing w:before="13"/>
                    <w:ind w:left="14"/>
                    <w:rPr>
                      <w:rFonts w:ascii="Arial"/>
                      <w:i/>
                      <w:sz w:val="19"/>
                    </w:rPr>
                  </w:pPr>
                  <w:r>
                    <w:rPr>
                      <w:rFonts w:ascii="Arial"/>
                      <w:b/>
                      <w:i/>
                      <w:color w:val="404040"/>
                      <w:sz w:val="19"/>
                    </w:rPr>
                    <w:t>IL/LA</w:t>
                  </w:r>
                  <w:r>
                    <w:rPr>
                      <w:rFonts w:ascii="Arial"/>
                      <w:b/>
                      <w:i/>
                      <w:color w:val="40404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404040"/>
                      <w:sz w:val="19"/>
                    </w:rPr>
                    <w:t>SOTTOSCRITTO/A</w:t>
                  </w:r>
                  <w:r>
                    <w:rPr>
                      <w:rFonts w:ascii="Arial"/>
                      <w:b/>
                      <w:i/>
                      <w:color w:val="404040"/>
                      <w:sz w:val="19"/>
                    </w:rPr>
                    <w:tab/>
                  </w:r>
                  <w:r>
                    <w:rPr>
                      <w:rFonts w:ascii="Arial"/>
                      <w:i/>
                      <w:color w:val="404040"/>
                      <w:sz w:val="19"/>
                    </w:rPr>
                    <w:t>(sempre</w:t>
                  </w:r>
                  <w:r>
                    <w:rPr>
                      <w:rFonts w:ascii="Arial"/>
                      <w:i/>
                      <w:color w:val="404040"/>
                      <w:spacing w:val="-10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404040"/>
                      <w:sz w:val="19"/>
                    </w:rPr>
                    <w:t>necessario)</w:t>
                  </w:r>
                </w:p>
              </w:txbxContent>
            </v:textbox>
            <w10:wrap type="topAndBottom" anchorx="page"/>
          </v:shape>
        </w:pict>
      </w:r>
    </w:p>
    <w:p w14:paraId="066D1BCD" w14:textId="77777777" w:rsidR="00EE7551" w:rsidRDefault="00EE7551">
      <w:pPr>
        <w:pStyle w:val="Corpotesto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064"/>
        <w:gridCol w:w="1091"/>
        <w:gridCol w:w="1946"/>
        <w:gridCol w:w="1047"/>
        <w:gridCol w:w="1150"/>
        <w:gridCol w:w="1224"/>
      </w:tblGrid>
      <w:tr w:rsidR="00EE7551" w14:paraId="02CA5EDE" w14:textId="77777777">
        <w:trPr>
          <w:trHeight w:val="206"/>
        </w:trPr>
        <w:tc>
          <w:tcPr>
            <w:tcW w:w="4157" w:type="dxa"/>
            <w:gridSpan w:val="2"/>
            <w:shd w:val="clear" w:color="auto" w:fill="EEEEEE"/>
          </w:tcPr>
          <w:p w14:paraId="22D04E5B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Cognome</w:t>
            </w:r>
          </w:p>
        </w:tc>
        <w:tc>
          <w:tcPr>
            <w:tcW w:w="3037" w:type="dxa"/>
            <w:gridSpan w:val="2"/>
            <w:shd w:val="clear" w:color="auto" w:fill="EEEEEE"/>
          </w:tcPr>
          <w:p w14:paraId="2C5ACC75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Nome</w:t>
            </w:r>
          </w:p>
        </w:tc>
        <w:tc>
          <w:tcPr>
            <w:tcW w:w="3421" w:type="dxa"/>
            <w:gridSpan w:val="3"/>
            <w:shd w:val="clear" w:color="auto" w:fill="EEEEEE"/>
          </w:tcPr>
          <w:p w14:paraId="32625E5A" w14:textId="77777777" w:rsidR="00EE7551" w:rsidRDefault="00000000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Codice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fiscale</w:t>
            </w:r>
          </w:p>
        </w:tc>
      </w:tr>
      <w:tr w:rsidR="00EE7551" w14:paraId="50046BB8" w14:textId="77777777">
        <w:trPr>
          <w:trHeight w:val="324"/>
        </w:trPr>
        <w:tc>
          <w:tcPr>
            <w:tcW w:w="4157" w:type="dxa"/>
            <w:gridSpan w:val="2"/>
          </w:tcPr>
          <w:p w14:paraId="28A618A8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gridSpan w:val="2"/>
          </w:tcPr>
          <w:p w14:paraId="070CACBE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  <w:gridSpan w:val="3"/>
          </w:tcPr>
          <w:p w14:paraId="0C4BB8FD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769D1AFC" w14:textId="77777777">
        <w:trPr>
          <w:trHeight w:val="206"/>
        </w:trPr>
        <w:tc>
          <w:tcPr>
            <w:tcW w:w="4157" w:type="dxa"/>
            <w:gridSpan w:val="2"/>
            <w:shd w:val="clear" w:color="auto" w:fill="EEEEEE"/>
          </w:tcPr>
          <w:p w14:paraId="54A55952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Luogo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nascita</w:t>
            </w:r>
          </w:p>
        </w:tc>
        <w:tc>
          <w:tcPr>
            <w:tcW w:w="1091" w:type="dxa"/>
            <w:shd w:val="clear" w:color="auto" w:fill="EEEEEE"/>
          </w:tcPr>
          <w:p w14:paraId="666072B5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Provincia</w:t>
            </w:r>
          </w:p>
        </w:tc>
        <w:tc>
          <w:tcPr>
            <w:tcW w:w="2993" w:type="dxa"/>
            <w:gridSpan w:val="2"/>
            <w:shd w:val="clear" w:color="auto" w:fill="EEEEEE"/>
          </w:tcPr>
          <w:p w14:paraId="1D1D7461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Stato</w:t>
            </w:r>
          </w:p>
        </w:tc>
        <w:tc>
          <w:tcPr>
            <w:tcW w:w="1150" w:type="dxa"/>
            <w:shd w:val="clear" w:color="auto" w:fill="EEEEEE"/>
          </w:tcPr>
          <w:p w14:paraId="0E0672ED" w14:textId="77777777" w:rsidR="00EE7551" w:rsidRDefault="00000000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Data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nascita</w:t>
            </w:r>
          </w:p>
        </w:tc>
        <w:tc>
          <w:tcPr>
            <w:tcW w:w="1224" w:type="dxa"/>
            <w:shd w:val="clear" w:color="auto" w:fill="EEEEEE"/>
          </w:tcPr>
          <w:p w14:paraId="28739EBA" w14:textId="77777777" w:rsidR="00EE7551" w:rsidRDefault="00000000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Sesso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(M/F)</w:t>
            </w:r>
          </w:p>
        </w:tc>
      </w:tr>
      <w:tr w:rsidR="00EE7551" w14:paraId="1118D7A1" w14:textId="77777777" w:rsidTr="00A73D2A">
        <w:trPr>
          <w:trHeight w:val="338"/>
        </w:trPr>
        <w:tc>
          <w:tcPr>
            <w:tcW w:w="4157" w:type="dxa"/>
            <w:gridSpan w:val="2"/>
          </w:tcPr>
          <w:p w14:paraId="04213873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 w14:paraId="097F53D8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  <w:gridSpan w:val="2"/>
          </w:tcPr>
          <w:p w14:paraId="74C0448E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0F12F98B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65FC0A02" w14:textId="27762859" w:rsidR="00EE7551" w:rsidRDefault="00EE7551">
            <w:pPr>
              <w:pStyle w:val="TableParagraph"/>
              <w:spacing w:before="57"/>
              <w:ind w:left="108"/>
              <w:rPr>
                <w:sz w:val="19"/>
              </w:rPr>
            </w:pPr>
          </w:p>
        </w:tc>
      </w:tr>
      <w:tr w:rsidR="00EE7551" w14:paraId="7C0B5BBB" w14:textId="77777777">
        <w:trPr>
          <w:trHeight w:val="206"/>
        </w:trPr>
        <w:tc>
          <w:tcPr>
            <w:tcW w:w="2093" w:type="dxa"/>
            <w:shd w:val="clear" w:color="auto" w:fill="EEEEEE"/>
          </w:tcPr>
          <w:p w14:paraId="0114FA5B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Cittadinanza</w:t>
            </w:r>
          </w:p>
        </w:tc>
        <w:tc>
          <w:tcPr>
            <w:tcW w:w="3155" w:type="dxa"/>
            <w:gridSpan w:val="2"/>
            <w:shd w:val="clear" w:color="auto" w:fill="EEEEEE"/>
          </w:tcPr>
          <w:p w14:paraId="1CD537BF" w14:textId="77777777" w:rsidR="00EE7551" w:rsidRDefault="00000000">
            <w:pPr>
              <w:pStyle w:val="TableParagraph"/>
              <w:spacing w:before="21"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Estremi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documento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soggiorno</w:t>
            </w:r>
          </w:p>
        </w:tc>
        <w:tc>
          <w:tcPr>
            <w:tcW w:w="2993" w:type="dxa"/>
            <w:gridSpan w:val="2"/>
            <w:shd w:val="clear" w:color="auto" w:fill="EEEEEE"/>
          </w:tcPr>
          <w:p w14:paraId="3AC86731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Rilasciato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da</w:t>
            </w:r>
          </w:p>
        </w:tc>
        <w:tc>
          <w:tcPr>
            <w:tcW w:w="1150" w:type="dxa"/>
            <w:shd w:val="clear" w:color="auto" w:fill="EEEEEE"/>
          </w:tcPr>
          <w:p w14:paraId="352B88BF" w14:textId="77777777" w:rsidR="00EE7551" w:rsidRDefault="00000000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Il</w:t>
            </w:r>
          </w:p>
        </w:tc>
        <w:tc>
          <w:tcPr>
            <w:tcW w:w="1224" w:type="dxa"/>
            <w:shd w:val="clear" w:color="auto" w:fill="EEEEEE"/>
          </w:tcPr>
          <w:p w14:paraId="6229E38C" w14:textId="77777777" w:rsidR="00EE7551" w:rsidRDefault="00000000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Scadenza</w:t>
            </w:r>
          </w:p>
        </w:tc>
      </w:tr>
      <w:tr w:rsidR="00EE7551" w14:paraId="51C67DC7" w14:textId="77777777">
        <w:trPr>
          <w:trHeight w:val="324"/>
        </w:trPr>
        <w:tc>
          <w:tcPr>
            <w:tcW w:w="2093" w:type="dxa"/>
          </w:tcPr>
          <w:p w14:paraId="5ACB0806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5" w:type="dxa"/>
            <w:gridSpan w:val="2"/>
          </w:tcPr>
          <w:p w14:paraId="39FFA805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  <w:gridSpan w:val="2"/>
          </w:tcPr>
          <w:p w14:paraId="1FDD997E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135629CD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6B8E6BB2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25A0F7C6" w14:textId="77777777">
        <w:trPr>
          <w:trHeight w:val="206"/>
        </w:trPr>
        <w:tc>
          <w:tcPr>
            <w:tcW w:w="4157" w:type="dxa"/>
            <w:gridSpan w:val="2"/>
            <w:shd w:val="clear" w:color="auto" w:fill="EEEEEE"/>
          </w:tcPr>
          <w:p w14:paraId="46D42DB5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Residente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in</w:t>
            </w:r>
          </w:p>
        </w:tc>
        <w:tc>
          <w:tcPr>
            <w:tcW w:w="1091" w:type="dxa"/>
            <w:shd w:val="clear" w:color="auto" w:fill="EEEEEE"/>
          </w:tcPr>
          <w:p w14:paraId="54EA609B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Provincia</w:t>
            </w:r>
          </w:p>
        </w:tc>
        <w:tc>
          <w:tcPr>
            <w:tcW w:w="5367" w:type="dxa"/>
            <w:gridSpan w:val="4"/>
            <w:shd w:val="clear" w:color="auto" w:fill="EEEEEE"/>
          </w:tcPr>
          <w:p w14:paraId="3E88EAB5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Stato</w:t>
            </w:r>
          </w:p>
        </w:tc>
      </w:tr>
      <w:tr w:rsidR="00EE7551" w14:paraId="4AF0F60C" w14:textId="77777777">
        <w:trPr>
          <w:trHeight w:val="324"/>
        </w:trPr>
        <w:tc>
          <w:tcPr>
            <w:tcW w:w="4157" w:type="dxa"/>
            <w:gridSpan w:val="2"/>
          </w:tcPr>
          <w:p w14:paraId="2B4E2E7D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 w14:paraId="715A36CB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7" w:type="dxa"/>
            <w:gridSpan w:val="4"/>
          </w:tcPr>
          <w:p w14:paraId="2CF4EB3B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78884EB2" w14:textId="77777777">
        <w:trPr>
          <w:trHeight w:val="206"/>
        </w:trPr>
        <w:tc>
          <w:tcPr>
            <w:tcW w:w="8241" w:type="dxa"/>
            <w:gridSpan w:val="5"/>
            <w:shd w:val="clear" w:color="auto" w:fill="EEEEEE"/>
          </w:tcPr>
          <w:p w14:paraId="191C0C5E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Indirizzo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residenza</w:t>
            </w:r>
          </w:p>
        </w:tc>
        <w:tc>
          <w:tcPr>
            <w:tcW w:w="1150" w:type="dxa"/>
            <w:shd w:val="clear" w:color="auto" w:fill="EEEEEE"/>
          </w:tcPr>
          <w:p w14:paraId="64133C1A" w14:textId="77777777" w:rsidR="00EE7551" w:rsidRDefault="00000000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N.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civico</w:t>
            </w:r>
          </w:p>
        </w:tc>
        <w:tc>
          <w:tcPr>
            <w:tcW w:w="1224" w:type="dxa"/>
            <w:shd w:val="clear" w:color="auto" w:fill="EEEEEE"/>
          </w:tcPr>
          <w:p w14:paraId="50F59600" w14:textId="77777777" w:rsidR="00EE7551" w:rsidRDefault="00000000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CAP</w:t>
            </w:r>
          </w:p>
        </w:tc>
      </w:tr>
      <w:tr w:rsidR="00EE7551" w14:paraId="48B4E335" w14:textId="77777777">
        <w:trPr>
          <w:trHeight w:val="324"/>
        </w:trPr>
        <w:tc>
          <w:tcPr>
            <w:tcW w:w="8241" w:type="dxa"/>
            <w:gridSpan w:val="5"/>
          </w:tcPr>
          <w:p w14:paraId="203FF48F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5095C905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1D4DB210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3C60E74E" w14:textId="77777777">
        <w:trPr>
          <w:trHeight w:val="206"/>
        </w:trPr>
        <w:tc>
          <w:tcPr>
            <w:tcW w:w="4157" w:type="dxa"/>
            <w:gridSpan w:val="2"/>
            <w:shd w:val="clear" w:color="auto" w:fill="EEEEEE"/>
          </w:tcPr>
          <w:p w14:paraId="5E7D4876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PEC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(Domicilio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elettronico)</w:t>
            </w:r>
          </w:p>
        </w:tc>
        <w:tc>
          <w:tcPr>
            <w:tcW w:w="4084" w:type="dxa"/>
            <w:gridSpan w:val="3"/>
            <w:shd w:val="clear" w:color="auto" w:fill="EEEEEE"/>
          </w:tcPr>
          <w:p w14:paraId="0751B967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Email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(Posta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elettronica)</w:t>
            </w:r>
          </w:p>
        </w:tc>
        <w:tc>
          <w:tcPr>
            <w:tcW w:w="2374" w:type="dxa"/>
            <w:gridSpan w:val="2"/>
            <w:shd w:val="clear" w:color="auto" w:fill="EEEEEE"/>
          </w:tcPr>
          <w:p w14:paraId="6542526C" w14:textId="77777777" w:rsidR="00EE7551" w:rsidRDefault="00000000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Telefono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fisso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/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cellulare</w:t>
            </w:r>
          </w:p>
        </w:tc>
      </w:tr>
      <w:tr w:rsidR="00EE7551" w14:paraId="11D34BB6" w14:textId="77777777">
        <w:trPr>
          <w:trHeight w:val="324"/>
        </w:trPr>
        <w:tc>
          <w:tcPr>
            <w:tcW w:w="4157" w:type="dxa"/>
            <w:gridSpan w:val="2"/>
          </w:tcPr>
          <w:p w14:paraId="6C966EA7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4" w:type="dxa"/>
            <w:gridSpan w:val="3"/>
          </w:tcPr>
          <w:p w14:paraId="621FFC45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  <w:gridSpan w:val="2"/>
          </w:tcPr>
          <w:p w14:paraId="001DC9CC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0C4C39" w14:textId="77777777" w:rsidR="00EE7551" w:rsidRDefault="00EE7551">
      <w:pPr>
        <w:pStyle w:val="Corpotesto"/>
        <w:rPr>
          <w:rFonts w:ascii="Arial"/>
          <w:b/>
          <w:sz w:val="20"/>
        </w:rPr>
      </w:pPr>
    </w:p>
    <w:p w14:paraId="5CD51D60" w14:textId="77777777" w:rsidR="00EE7551" w:rsidRDefault="00000000">
      <w:pPr>
        <w:pStyle w:val="Corpotesto"/>
        <w:spacing w:before="8"/>
        <w:rPr>
          <w:rFonts w:ascii="Arial"/>
          <w:b/>
          <w:sz w:val="22"/>
        </w:rPr>
      </w:pPr>
      <w:r>
        <w:pict w14:anchorId="0C5C2120">
          <v:shape id="_x0000_s1307" type="#_x0000_t202" style="position:absolute;margin-left:33.4pt;margin-top:14.3pt;width:532.15pt;height:12.55pt;z-index:-15728128;mso-wrap-distance-left:0;mso-wrap-distance-right:0;mso-position-horizontal-relative:page" fillcolor="#dcdcdc" stroked="f">
            <v:textbox inset="0,0,0,0">
              <w:txbxContent>
                <w:p w14:paraId="5022F649" w14:textId="77777777" w:rsidR="00EE7551" w:rsidRDefault="00000000">
                  <w:pPr>
                    <w:tabs>
                      <w:tab w:val="left" w:pos="9683"/>
                    </w:tabs>
                    <w:spacing w:before="13"/>
                    <w:ind w:left="14"/>
                    <w:rPr>
                      <w:rFonts w:ascii="Arial"/>
                      <w:i/>
                      <w:sz w:val="19"/>
                    </w:rPr>
                  </w:pPr>
                  <w:r>
                    <w:rPr>
                      <w:rFonts w:ascii="Arial"/>
                      <w:b/>
                      <w:i/>
                      <w:color w:val="404040"/>
                      <w:sz w:val="19"/>
                    </w:rPr>
                    <w:t>PER</w:t>
                  </w:r>
                  <w:r>
                    <w:rPr>
                      <w:rFonts w:ascii="Arial"/>
                      <w:b/>
                      <w:i/>
                      <w:color w:val="40404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404040"/>
                      <w:sz w:val="19"/>
                    </w:rPr>
                    <w:t>CONTO</w:t>
                  </w:r>
                  <w:r>
                    <w:rPr>
                      <w:rFonts w:ascii="Arial"/>
                      <w:b/>
                      <w:i/>
                      <w:color w:val="40404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404040"/>
                      <w:sz w:val="19"/>
                    </w:rPr>
                    <w:t>DELLA</w:t>
                  </w:r>
                  <w:r>
                    <w:rPr>
                      <w:rFonts w:ascii="Arial"/>
                      <w:b/>
                      <w:i/>
                      <w:color w:val="40404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404040"/>
                      <w:sz w:val="19"/>
                    </w:rPr>
                    <w:t>DITTA</w:t>
                  </w:r>
                  <w:r>
                    <w:rPr>
                      <w:rFonts w:ascii="Arial"/>
                      <w:b/>
                      <w:i/>
                      <w:color w:val="404040"/>
                      <w:spacing w:val="-8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404040"/>
                      <w:sz w:val="19"/>
                    </w:rPr>
                    <w:t>O</w:t>
                  </w:r>
                  <w:r>
                    <w:rPr>
                      <w:rFonts w:ascii="Arial"/>
                      <w:b/>
                      <w:i/>
                      <w:color w:val="40404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404040"/>
                      <w:sz w:val="19"/>
                    </w:rPr>
                    <w:t>SOCIETA'</w:t>
                  </w:r>
                  <w:r>
                    <w:rPr>
                      <w:rFonts w:ascii="Arial"/>
                      <w:b/>
                      <w:i/>
                      <w:color w:val="404040"/>
                      <w:sz w:val="19"/>
                    </w:rPr>
                    <w:tab/>
                  </w:r>
                  <w:r>
                    <w:rPr>
                      <w:rFonts w:ascii="Arial"/>
                      <w:i/>
                      <w:color w:val="404040"/>
                      <w:sz w:val="19"/>
                    </w:rPr>
                    <w:t>(eventuale)</w:t>
                  </w:r>
                </w:p>
              </w:txbxContent>
            </v:textbox>
            <w10:wrap type="topAndBottom" anchorx="page"/>
          </v:shape>
        </w:pict>
      </w:r>
    </w:p>
    <w:p w14:paraId="76D4C2DD" w14:textId="77777777" w:rsidR="00EE7551" w:rsidRDefault="00EE7551">
      <w:pPr>
        <w:pStyle w:val="Corpotesto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1091"/>
        <w:gridCol w:w="1931"/>
        <w:gridCol w:w="1091"/>
        <w:gridCol w:w="1135"/>
        <w:gridCol w:w="1209"/>
      </w:tblGrid>
      <w:tr w:rsidR="00EE7551" w14:paraId="70F12CB6" w14:textId="77777777">
        <w:trPr>
          <w:trHeight w:val="206"/>
        </w:trPr>
        <w:tc>
          <w:tcPr>
            <w:tcW w:w="10614" w:type="dxa"/>
            <w:gridSpan w:val="6"/>
            <w:shd w:val="clear" w:color="auto" w:fill="EEEEEE"/>
          </w:tcPr>
          <w:p w14:paraId="5B449411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qualità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</w:p>
        </w:tc>
      </w:tr>
      <w:tr w:rsidR="00EE7551" w14:paraId="3BC334CB" w14:textId="77777777" w:rsidTr="00A73D2A">
        <w:trPr>
          <w:trHeight w:val="338"/>
        </w:trPr>
        <w:tc>
          <w:tcPr>
            <w:tcW w:w="5248" w:type="dxa"/>
            <w:gridSpan w:val="2"/>
            <w:shd w:val="clear" w:color="auto" w:fill="FFFFFF" w:themeFill="background1"/>
          </w:tcPr>
          <w:p w14:paraId="6F4D2877" w14:textId="708A4303" w:rsidR="00EE7551" w:rsidRDefault="00EE7551">
            <w:pPr>
              <w:pStyle w:val="TableParagraph"/>
              <w:spacing w:before="57"/>
              <w:ind w:left="110"/>
              <w:rPr>
                <w:sz w:val="19"/>
              </w:rPr>
            </w:pPr>
          </w:p>
        </w:tc>
        <w:tc>
          <w:tcPr>
            <w:tcW w:w="5366" w:type="dxa"/>
            <w:gridSpan w:val="4"/>
          </w:tcPr>
          <w:p w14:paraId="7E16623A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7756D106" w14:textId="77777777">
        <w:trPr>
          <w:trHeight w:val="206"/>
        </w:trPr>
        <w:tc>
          <w:tcPr>
            <w:tcW w:w="5248" w:type="dxa"/>
            <w:gridSpan w:val="2"/>
            <w:shd w:val="clear" w:color="auto" w:fill="EEEEEE"/>
          </w:tcPr>
          <w:p w14:paraId="4ACD34F9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Della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ditta/società/impresa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(denominazione)</w:t>
            </w:r>
          </w:p>
        </w:tc>
        <w:tc>
          <w:tcPr>
            <w:tcW w:w="5366" w:type="dxa"/>
            <w:gridSpan w:val="4"/>
            <w:shd w:val="clear" w:color="auto" w:fill="EEEEEE"/>
          </w:tcPr>
          <w:p w14:paraId="3D761D82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Forma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giuridica</w:t>
            </w:r>
          </w:p>
        </w:tc>
      </w:tr>
      <w:tr w:rsidR="00EE7551" w14:paraId="1E8156A7" w14:textId="77777777" w:rsidTr="00A73D2A">
        <w:trPr>
          <w:trHeight w:val="324"/>
        </w:trPr>
        <w:tc>
          <w:tcPr>
            <w:tcW w:w="5248" w:type="dxa"/>
            <w:gridSpan w:val="2"/>
          </w:tcPr>
          <w:p w14:paraId="589DDA59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6" w:type="dxa"/>
            <w:gridSpan w:val="4"/>
            <w:shd w:val="clear" w:color="auto" w:fill="FFFFFF" w:themeFill="background1"/>
          </w:tcPr>
          <w:p w14:paraId="3ACE7C3F" w14:textId="17CE64DF" w:rsidR="00EE7551" w:rsidRDefault="00EE7551">
            <w:pPr>
              <w:pStyle w:val="TableParagraph"/>
              <w:spacing w:before="42"/>
              <w:ind w:left="80"/>
              <w:rPr>
                <w:sz w:val="19"/>
              </w:rPr>
            </w:pPr>
          </w:p>
        </w:tc>
      </w:tr>
      <w:tr w:rsidR="00EE7551" w14:paraId="2A76ED08" w14:textId="77777777">
        <w:trPr>
          <w:trHeight w:val="206"/>
        </w:trPr>
        <w:tc>
          <w:tcPr>
            <w:tcW w:w="5248" w:type="dxa"/>
            <w:gridSpan w:val="2"/>
            <w:shd w:val="clear" w:color="auto" w:fill="EEEEEE"/>
          </w:tcPr>
          <w:p w14:paraId="62E60F5F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Codice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fiscale</w:t>
            </w:r>
          </w:p>
        </w:tc>
        <w:tc>
          <w:tcPr>
            <w:tcW w:w="5366" w:type="dxa"/>
            <w:gridSpan w:val="4"/>
            <w:shd w:val="clear" w:color="auto" w:fill="EEEEEE"/>
          </w:tcPr>
          <w:p w14:paraId="2EE88D06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Partita</w:t>
            </w:r>
            <w:r>
              <w:rPr>
                <w:color w:val="404040"/>
                <w:spacing w:val="-8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IVA</w:t>
            </w:r>
          </w:p>
        </w:tc>
      </w:tr>
      <w:tr w:rsidR="00EE7551" w14:paraId="0878E042" w14:textId="77777777">
        <w:trPr>
          <w:trHeight w:val="324"/>
        </w:trPr>
        <w:tc>
          <w:tcPr>
            <w:tcW w:w="5248" w:type="dxa"/>
            <w:gridSpan w:val="2"/>
          </w:tcPr>
          <w:p w14:paraId="2F701B2F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6" w:type="dxa"/>
            <w:gridSpan w:val="4"/>
          </w:tcPr>
          <w:p w14:paraId="7ACF944A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52DC599A" w14:textId="77777777">
        <w:trPr>
          <w:trHeight w:val="206"/>
        </w:trPr>
        <w:tc>
          <w:tcPr>
            <w:tcW w:w="10614" w:type="dxa"/>
            <w:gridSpan w:val="6"/>
            <w:shd w:val="clear" w:color="auto" w:fill="EEEEEE"/>
          </w:tcPr>
          <w:p w14:paraId="204003BE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Camera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Commercio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(C.C.I.A.A.)</w:t>
            </w:r>
          </w:p>
        </w:tc>
      </w:tr>
      <w:tr w:rsidR="00EE7551" w14:paraId="38A81821" w14:textId="77777777">
        <w:trPr>
          <w:trHeight w:val="368"/>
        </w:trPr>
        <w:tc>
          <w:tcPr>
            <w:tcW w:w="4157" w:type="dxa"/>
          </w:tcPr>
          <w:p w14:paraId="6A665105" w14:textId="77777777" w:rsidR="00EE7551" w:rsidRDefault="00000000">
            <w:pPr>
              <w:pStyle w:val="TableParagraph"/>
              <w:spacing w:before="72"/>
              <w:ind w:left="360"/>
              <w:rPr>
                <w:sz w:val="19"/>
              </w:rPr>
            </w:pPr>
            <w:r>
              <w:rPr>
                <w:color w:val="404040"/>
                <w:sz w:val="19"/>
              </w:rPr>
              <w:t>iscritta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C.C.I.A.A.</w:t>
            </w:r>
          </w:p>
        </w:tc>
        <w:tc>
          <w:tcPr>
            <w:tcW w:w="3022" w:type="dxa"/>
            <w:gridSpan w:val="2"/>
          </w:tcPr>
          <w:p w14:paraId="723F121E" w14:textId="77777777" w:rsidR="00EE7551" w:rsidRDefault="00000000">
            <w:pPr>
              <w:pStyle w:val="TableParagraph"/>
              <w:spacing w:before="72"/>
              <w:ind w:left="360"/>
              <w:rPr>
                <w:sz w:val="19"/>
              </w:rPr>
            </w:pPr>
            <w:r>
              <w:rPr>
                <w:color w:val="404040"/>
                <w:sz w:val="19"/>
              </w:rPr>
              <w:t>non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ancora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iscritta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(*)</w:t>
            </w:r>
          </w:p>
        </w:tc>
        <w:tc>
          <w:tcPr>
            <w:tcW w:w="3435" w:type="dxa"/>
            <w:gridSpan w:val="3"/>
          </w:tcPr>
          <w:p w14:paraId="78A6F8EA" w14:textId="77777777" w:rsidR="00EE7551" w:rsidRDefault="00000000">
            <w:pPr>
              <w:pStyle w:val="TableParagraph"/>
              <w:spacing w:before="72"/>
              <w:ind w:left="360"/>
              <w:rPr>
                <w:sz w:val="19"/>
              </w:rPr>
            </w:pPr>
            <w:r>
              <w:rPr>
                <w:color w:val="404040"/>
                <w:sz w:val="19"/>
              </w:rPr>
              <w:t>non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necessita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iscrizione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R.I.</w:t>
            </w:r>
          </w:p>
        </w:tc>
      </w:tr>
      <w:tr w:rsidR="00EE7551" w14:paraId="77FF2DDA" w14:textId="77777777">
        <w:trPr>
          <w:trHeight w:val="206"/>
        </w:trPr>
        <w:tc>
          <w:tcPr>
            <w:tcW w:w="7179" w:type="dxa"/>
            <w:gridSpan w:val="3"/>
            <w:shd w:val="clear" w:color="auto" w:fill="EEEEEE"/>
          </w:tcPr>
          <w:p w14:paraId="23B26BDA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Iscritta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alla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C.C.I.A.A.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</w:p>
        </w:tc>
        <w:tc>
          <w:tcPr>
            <w:tcW w:w="1091" w:type="dxa"/>
            <w:shd w:val="clear" w:color="auto" w:fill="EEEEEE"/>
          </w:tcPr>
          <w:p w14:paraId="0EE05713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Provincia</w:t>
            </w:r>
          </w:p>
        </w:tc>
        <w:tc>
          <w:tcPr>
            <w:tcW w:w="2344" w:type="dxa"/>
            <w:gridSpan w:val="2"/>
            <w:shd w:val="clear" w:color="auto" w:fill="EEEEEE"/>
          </w:tcPr>
          <w:p w14:paraId="4F793550" w14:textId="77777777" w:rsidR="00EE7551" w:rsidRDefault="00000000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Numero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R.E.A.</w:t>
            </w:r>
          </w:p>
        </w:tc>
      </w:tr>
      <w:tr w:rsidR="00EE7551" w14:paraId="56F1AC71" w14:textId="77777777">
        <w:trPr>
          <w:trHeight w:val="324"/>
        </w:trPr>
        <w:tc>
          <w:tcPr>
            <w:tcW w:w="7179" w:type="dxa"/>
            <w:gridSpan w:val="3"/>
          </w:tcPr>
          <w:p w14:paraId="138F04B3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 w14:paraId="70B40E48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gridSpan w:val="2"/>
          </w:tcPr>
          <w:p w14:paraId="4694D665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549C265B" w14:textId="77777777">
        <w:trPr>
          <w:trHeight w:val="206"/>
        </w:trPr>
        <w:tc>
          <w:tcPr>
            <w:tcW w:w="4157" w:type="dxa"/>
            <w:shd w:val="clear" w:color="auto" w:fill="EEEEEE"/>
          </w:tcPr>
          <w:p w14:paraId="10715D65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Con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sede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legale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in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(comune)</w:t>
            </w:r>
          </w:p>
        </w:tc>
        <w:tc>
          <w:tcPr>
            <w:tcW w:w="1091" w:type="dxa"/>
            <w:shd w:val="clear" w:color="auto" w:fill="EEEEEE"/>
          </w:tcPr>
          <w:p w14:paraId="6818A635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Provincia</w:t>
            </w:r>
          </w:p>
        </w:tc>
        <w:tc>
          <w:tcPr>
            <w:tcW w:w="5366" w:type="dxa"/>
            <w:gridSpan w:val="4"/>
            <w:shd w:val="clear" w:color="auto" w:fill="EEEEEE"/>
          </w:tcPr>
          <w:p w14:paraId="14AD3A24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Stato</w:t>
            </w:r>
          </w:p>
        </w:tc>
      </w:tr>
      <w:tr w:rsidR="00EE7551" w14:paraId="7E8311F6" w14:textId="77777777">
        <w:trPr>
          <w:trHeight w:val="324"/>
        </w:trPr>
        <w:tc>
          <w:tcPr>
            <w:tcW w:w="4157" w:type="dxa"/>
          </w:tcPr>
          <w:p w14:paraId="05786281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 w14:paraId="7667A27C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6" w:type="dxa"/>
            <w:gridSpan w:val="4"/>
          </w:tcPr>
          <w:p w14:paraId="00D17506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6790C636" w14:textId="77777777">
        <w:trPr>
          <w:trHeight w:val="206"/>
        </w:trPr>
        <w:tc>
          <w:tcPr>
            <w:tcW w:w="8270" w:type="dxa"/>
            <w:gridSpan w:val="4"/>
            <w:shd w:val="clear" w:color="auto" w:fill="EEEEEE"/>
          </w:tcPr>
          <w:p w14:paraId="0554FFB6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Indirizzo</w:t>
            </w:r>
          </w:p>
        </w:tc>
        <w:tc>
          <w:tcPr>
            <w:tcW w:w="1135" w:type="dxa"/>
            <w:shd w:val="clear" w:color="auto" w:fill="EEEEEE"/>
          </w:tcPr>
          <w:p w14:paraId="28E29301" w14:textId="77777777" w:rsidR="00EE7551" w:rsidRDefault="00000000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N.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civico</w:t>
            </w:r>
          </w:p>
        </w:tc>
        <w:tc>
          <w:tcPr>
            <w:tcW w:w="1209" w:type="dxa"/>
            <w:shd w:val="clear" w:color="auto" w:fill="EEEEEE"/>
          </w:tcPr>
          <w:p w14:paraId="172E5572" w14:textId="77777777" w:rsidR="00EE7551" w:rsidRDefault="00000000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CAP</w:t>
            </w:r>
          </w:p>
        </w:tc>
      </w:tr>
      <w:tr w:rsidR="00EE7551" w14:paraId="39C7BF78" w14:textId="77777777">
        <w:trPr>
          <w:trHeight w:val="324"/>
        </w:trPr>
        <w:tc>
          <w:tcPr>
            <w:tcW w:w="8270" w:type="dxa"/>
            <w:gridSpan w:val="4"/>
          </w:tcPr>
          <w:p w14:paraId="3810F09E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CEB9F8F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14:paraId="765519B2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555B4B55" w14:textId="77777777">
        <w:trPr>
          <w:trHeight w:val="206"/>
        </w:trPr>
        <w:tc>
          <w:tcPr>
            <w:tcW w:w="4157" w:type="dxa"/>
            <w:shd w:val="clear" w:color="auto" w:fill="EEEEEE"/>
          </w:tcPr>
          <w:p w14:paraId="3F093789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PEC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(Posta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Elettronica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Certificata)</w:t>
            </w:r>
          </w:p>
        </w:tc>
        <w:tc>
          <w:tcPr>
            <w:tcW w:w="4113" w:type="dxa"/>
            <w:gridSpan w:val="3"/>
            <w:shd w:val="clear" w:color="auto" w:fill="EEEEEE"/>
          </w:tcPr>
          <w:p w14:paraId="5FA44D8C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Email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(Posta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elettronica)</w:t>
            </w:r>
          </w:p>
        </w:tc>
        <w:tc>
          <w:tcPr>
            <w:tcW w:w="2344" w:type="dxa"/>
            <w:gridSpan w:val="2"/>
            <w:shd w:val="clear" w:color="auto" w:fill="EEEEEE"/>
          </w:tcPr>
          <w:p w14:paraId="3D3FD857" w14:textId="77777777" w:rsidR="00EE7551" w:rsidRDefault="00000000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Telefono</w:t>
            </w:r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fisso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/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cellulare</w:t>
            </w:r>
          </w:p>
        </w:tc>
      </w:tr>
      <w:tr w:rsidR="00EE7551" w14:paraId="57DFF46F" w14:textId="77777777">
        <w:trPr>
          <w:trHeight w:val="324"/>
        </w:trPr>
        <w:tc>
          <w:tcPr>
            <w:tcW w:w="4157" w:type="dxa"/>
          </w:tcPr>
          <w:p w14:paraId="2A65F1E5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3" w:type="dxa"/>
            <w:gridSpan w:val="3"/>
          </w:tcPr>
          <w:p w14:paraId="23FD94E4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gridSpan w:val="2"/>
          </w:tcPr>
          <w:p w14:paraId="5245B93B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B124A9" w14:textId="77777777" w:rsidR="00EE7551" w:rsidRDefault="00000000">
      <w:pPr>
        <w:spacing w:before="6"/>
        <w:ind w:left="108"/>
        <w:rPr>
          <w:rFonts w:ascii="Arial"/>
          <w:i/>
          <w:sz w:val="15"/>
        </w:rPr>
      </w:pPr>
      <w:r>
        <w:rPr>
          <w:rFonts w:ascii="Arial"/>
          <w:i/>
          <w:color w:val="404040"/>
          <w:w w:val="105"/>
          <w:sz w:val="15"/>
        </w:rPr>
        <w:t>(*)</w:t>
      </w:r>
      <w:r>
        <w:rPr>
          <w:rFonts w:ascii="Arial"/>
          <w:i/>
          <w:color w:val="404040"/>
          <w:spacing w:val="-3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Si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ricorda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che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l'iscrizione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alla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Camera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di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Commercio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(C.C.I.A.A.)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va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effettuata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entro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30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giorni</w:t>
      </w:r>
      <w:r>
        <w:rPr>
          <w:rFonts w:ascii="Arial"/>
          <w:i/>
          <w:color w:val="404040"/>
          <w:spacing w:val="-3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dall'avvio</w:t>
      </w:r>
    </w:p>
    <w:p w14:paraId="37D8352C" w14:textId="77777777" w:rsidR="00EE7551" w:rsidRDefault="00EE7551">
      <w:pPr>
        <w:rPr>
          <w:rFonts w:ascii="Arial"/>
          <w:sz w:val="15"/>
        </w:rPr>
        <w:sectPr w:rsidR="00EE7551">
          <w:type w:val="continuous"/>
          <w:pgSz w:w="11900" w:h="16840"/>
          <w:pgMar w:top="108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4033"/>
        <w:gridCol w:w="1294"/>
        <w:gridCol w:w="1661"/>
        <w:gridCol w:w="3237"/>
      </w:tblGrid>
      <w:tr w:rsidR="00EE7551" w14:paraId="54447896" w14:textId="77777777">
        <w:trPr>
          <w:trHeight w:val="250"/>
        </w:trPr>
        <w:tc>
          <w:tcPr>
            <w:tcW w:w="10608" w:type="dxa"/>
            <w:gridSpan w:val="5"/>
          </w:tcPr>
          <w:p w14:paraId="7C7CA149" w14:textId="77777777" w:rsidR="00EE7551" w:rsidRDefault="00000000">
            <w:pPr>
              <w:pStyle w:val="TableParagraph"/>
              <w:spacing w:before="3"/>
              <w:ind w:left="2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404040"/>
                <w:sz w:val="19"/>
              </w:rPr>
              <w:lastRenderedPageBreak/>
              <w:t>che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esercita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un'attività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di</w:t>
            </w:r>
          </w:p>
        </w:tc>
      </w:tr>
      <w:tr w:rsidR="00EE7551" w14:paraId="545CF086" w14:textId="77777777">
        <w:trPr>
          <w:trHeight w:val="368"/>
        </w:trPr>
        <w:tc>
          <w:tcPr>
            <w:tcW w:w="383" w:type="dxa"/>
          </w:tcPr>
          <w:p w14:paraId="61D2F120" w14:textId="77777777" w:rsidR="00EE7551" w:rsidRDefault="00EE7551">
            <w:pPr>
              <w:pStyle w:val="TableParagraph"/>
              <w:spacing w:before="8"/>
              <w:rPr>
                <w:rFonts w:ascii="Arial"/>
                <w:i/>
                <w:sz w:val="6"/>
              </w:rPr>
            </w:pPr>
          </w:p>
          <w:p w14:paraId="74794245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637126AA">
                <v:group id="_x0000_s1303" style="width:8.85pt;height:9.6pt;mso-position-horizontal-relative:char;mso-position-vertical-relative:line" coordsize="177,192">
                  <v:shape id="_x0000_s1306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305" type="#_x0000_t75" style="position:absolute;width:177;height:177">
                    <v:imagedata r:id="rId10" o:title=""/>
                  </v:shape>
                  <v:shape id="_x0000_s1304" style="position:absolute;left:7;top:7;width:163;height:163" coordorigin="7,7" coordsize="163,163" path="m7,140l7,37r,-4l8,29r2,-3l11,22r2,-3l16,16r3,-3l22,11r4,-1l29,8,33,7r4,l140,7r4,l148,8r3,2l155,11r3,2l161,16r3,3l166,22r1,4l169,29r1,4l170,37r,103l140,170r-103,l33,170r-4,-1l26,167r-4,-1l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4033" w:type="dxa"/>
            <w:tcBorders>
              <w:right w:val="nil"/>
            </w:tcBorders>
          </w:tcPr>
          <w:p w14:paraId="6AF0559D" w14:textId="77777777" w:rsidR="00EE7551" w:rsidRDefault="00000000">
            <w:pPr>
              <w:pStyle w:val="TableParagraph"/>
              <w:spacing w:before="91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commercio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dettaglio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esercizio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vicinato</w:t>
            </w:r>
          </w:p>
        </w:tc>
        <w:tc>
          <w:tcPr>
            <w:tcW w:w="1294" w:type="dxa"/>
            <w:tcBorders>
              <w:left w:val="nil"/>
              <w:right w:val="nil"/>
            </w:tcBorders>
          </w:tcPr>
          <w:p w14:paraId="21114E51" w14:textId="77777777" w:rsidR="00EE7551" w:rsidRDefault="00000000">
            <w:pPr>
              <w:pStyle w:val="TableParagraph"/>
              <w:spacing w:before="91"/>
              <w:ind w:left="215"/>
              <w:rPr>
                <w:sz w:val="19"/>
              </w:rPr>
            </w:pPr>
            <w:r>
              <w:rPr>
                <w:color w:val="404040"/>
                <w:sz w:val="19"/>
              </w:rPr>
              <w:t>alimentare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 w14:paraId="2FF62AA8" w14:textId="77777777" w:rsidR="00EE7551" w:rsidRDefault="00000000">
            <w:pPr>
              <w:pStyle w:val="TableParagraph"/>
              <w:spacing w:before="91"/>
              <w:ind w:left="216"/>
              <w:rPr>
                <w:sz w:val="19"/>
              </w:rPr>
            </w:pPr>
            <w:r>
              <w:rPr>
                <w:color w:val="404040"/>
                <w:sz w:val="19"/>
              </w:rPr>
              <w:t>non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alimentare</w:t>
            </w:r>
          </w:p>
        </w:tc>
        <w:tc>
          <w:tcPr>
            <w:tcW w:w="3237" w:type="dxa"/>
            <w:tcBorders>
              <w:left w:val="nil"/>
            </w:tcBorders>
          </w:tcPr>
          <w:p w14:paraId="11CF2F79" w14:textId="77777777" w:rsidR="00EE7551" w:rsidRDefault="00000000">
            <w:pPr>
              <w:pStyle w:val="TableParagraph"/>
              <w:spacing w:before="91"/>
              <w:ind w:left="217"/>
              <w:rPr>
                <w:sz w:val="19"/>
              </w:rPr>
            </w:pPr>
            <w:r>
              <w:rPr>
                <w:color w:val="404040"/>
                <w:sz w:val="19"/>
              </w:rPr>
              <w:t>misto</w:t>
            </w:r>
          </w:p>
        </w:tc>
      </w:tr>
      <w:tr w:rsidR="00EE7551" w14:paraId="5AED962B" w14:textId="77777777">
        <w:trPr>
          <w:trHeight w:val="368"/>
        </w:trPr>
        <w:tc>
          <w:tcPr>
            <w:tcW w:w="383" w:type="dxa"/>
          </w:tcPr>
          <w:p w14:paraId="0C842E08" w14:textId="77777777" w:rsidR="00EE7551" w:rsidRDefault="00EE7551">
            <w:pPr>
              <w:pStyle w:val="TableParagraph"/>
              <w:spacing w:before="8"/>
              <w:rPr>
                <w:rFonts w:ascii="Arial"/>
                <w:i/>
                <w:sz w:val="6"/>
              </w:rPr>
            </w:pPr>
          </w:p>
          <w:p w14:paraId="45E6AB38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2151E4B8">
                <v:group id="_x0000_s1299" style="width:8.85pt;height:9.6pt;mso-position-horizontal-relative:char;mso-position-vertical-relative:line" coordsize="177,192">
                  <v:shape id="_x0000_s1302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301" type="#_x0000_t75" style="position:absolute;width:177;height:177">
                    <v:imagedata r:id="rId10" o:title=""/>
                  </v:shape>
                  <v:shape id="_x0000_s1300" style="position:absolute;left:7;top:7;width:163;height:163" coordorigin="7,7" coordsize="163,163" path="m7,140l7,37r,-4l8,29r2,-3l11,22r2,-3l16,16r3,-3l22,11r4,-1l29,8,33,7r4,l140,7r4,l148,8r3,2l155,11r3,2l161,16r3,3l166,22r1,4l169,29r1,4l170,37r,103l140,170r-103,l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25" w:type="dxa"/>
            <w:gridSpan w:val="4"/>
          </w:tcPr>
          <w:p w14:paraId="3D4353AB" w14:textId="77777777" w:rsidR="00EE7551" w:rsidRDefault="00000000">
            <w:pPr>
              <w:pStyle w:val="TableParagraph"/>
              <w:spacing w:before="6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somministrazione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alimenti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bevande</w:t>
            </w:r>
          </w:p>
        </w:tc>
      </w:tr>
      <w:tr w:rsidR="00EE7551" w14:paraId="4C4906A9" w14:textId="77777777">
        <w:trPr>
          <w:trHeight w:val="972"/>
        </w:trPr>
        <w:tc>
          <w:tcPr>
            <w:tcW w:w="383" w:type="dxa"/>
          </w:tcPr>
          <w:p w14:paraId="67A6E1A9" w14:textId="77777777" w:rsidR="00EE7551" w:rsidRDefault="00EE7551">
            <w:pPr>
              <w:pStyle w:val="TableParagraph"/>
              <w:spacing w:before="8"/>
              <w:rPr>
                <w:rFonts w:ascii="Arial"/>
                <w:i/>
                <w:sz w:val="6"/>
              </w:rPr>
            </w:pPr>
          </w:p>
          <w:p w14:paraId="082BFBC5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3042707E">
                <v:group id="_x0000_s1295" style="width:8.85pt;height:9.6pt;mso-position-horizontal-relative:char;mso-position-vertical-relative:line" coordsize="177,192">
                  <v:shape id="_x0000_s1298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297" type="#_x0000_t75" style="position:absolute;width:177;height:177">
                    <v:imagedata r:id="rId10" o:title=""/>
                  </v:shape>
                  <v:shape id="_x0000_s1296" style="position:absolute;left:7;top:7;width:163;height:163" coordorigin="7,7" coordsize="163,163" path="m7,140l7,37r,-4l8,29r2,-3l11,22r2,-3l16,16r3,-3l22,11r4,-1l29,8,33,7r4,l140,7r4,l148,8r3,2l155,11r3,2l161,16r3,3l170,37r,103l140,170r-103,l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25" w:type="dxa"/>
            <w:gridSpan w:val="4"/>
          </w:tcPr>
          <w:p w14:paraId="1A667336" w14:textId="77777777" w:rsidR="00EE7551" w:rsidRDefault="00EE7551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675E8C65" w14:textId="77777777" w:rsidR="00EE7551" w:rsidRDefault="00EE7551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313CFE38" w14:textId="77777777" w:rsidR="00EE7551" w:rsidRDefault="00EE7551">
            <w:pPr>
              <w:pStyle w:val="TableParagraph"/>
              <w:spacing w:before="3" w:after="1"/>
              <w:rPr>
                <w:rFonts w:ascii="Arial"/>
                <w:i/>
                <w:sz w:val="28"/>
              </w:rPr>
            </w:pPr>
          </w:p>
          <w:p w14:paraId="0BF18A08" w14:textId="77777777" w:rsidR="00EE7551" w:rsidRDefault="00000000">
            <w:pPr>
              <w:pStyle w:val="TableParagraph"/>
              <w:spacing w:line="117" w:lineRule="exact"/>
              <w:ind w:left="9838"/>
              <w:rPr>
                <w:rFonts w:ascii="Arial"/>
                <w:sz w:val="11"/>
              </w:rPr>
            </w:pPr>
            <w:r>
              <w:rPr>
                <w:rFonts w:ascii="Arial"/>
                <w:position w:val="-1"/>
                <w:sz w:val="11"/>
              </w:rPr>
            </w:r>
            <w:r>
              <w:rPr>
                <w:rFonts w:ascii="Arial"/>
                <w:position w:val="-1"/>
                <w:sz w:val="11"/>
              </w:rPr>
              <w:pict w14:anchorId="2BD9FC9F">
                <v:group id="_x0000_s1293" style="width:5.9pt;height:5.9pt;mso-position-horizontal-relative:char;mso-position-vertical-relative:line" coordsize="118,118">
                  <v:shape id="_x0000_s1294" style="position:absolute;width:118;height:118" coordsize="118,118" o:spt="100" adj="0,,0" path="m118,l,118m118,59l59,118e" filled="f" strokeweight="0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14:paraId="28914C40" w14:textId="77777777" w:rsidR="00EE7551" w:rsidRDefault="00000000">
      <w:pPr>
        <w:pStyle w:val="Corpotesto"/>
        <w:spacing w:before="8" w:after="1"/>
        <w:rPr>
          <w:rFonts w:ascii="Arial"/>
          <w:i/>
          <w:sz w:val="24"/>
        </w:rPr>
      </w:pPr>
      <w:r>
        <w:pict w14:anchorId="64BD3C4C">
          <v:group id="_x0000_s1289" style="position:absolute;margin-left:250.85pt;margin-top:51.85pt;width:8.85pt;height:9.6pt;z-index:-16715264;mso-position-horizontal-relative:page;mso-position-vertical-relative:page" coordorigin="5017,1037" coordsize="177,192">
            <v:shape id="_x0000_s1292" style="position:absolute;left:5016;top:1051;width:177;height:177" coordorigin="5017,1052" coordsize="177,177" path="m5111,1229r-12,l5094,1228r-56,-29l5017,1146r,-12l5047,1073r52,-21l5111,1052r61,30l5194,1134r,6l5194,1146r-30,61l5117,1228r-6,1xe" fillcolor="black" stroked="f">
              <v:fill opacity="5397f"/>
              <v:path arrowok="t"/>
            </v:shape>
            <v:shape id="_x0000_s1291" type="#_x0000_t75" style="position:absolute;left:5016;top:1036;width:177;height:177">
              <v:imagedata r:id="rId11" o:title=""/>
            </v:shape>
            <v:shape id="_x0000_s1290" style="position:absolute;left:5024;top:1044;width:163;height:163" coordorigin="5024,1044" coordsize="163,163" path="m5186,1125r,6l5186,1136r-1,5l5184,1146r-2,5l5180,1156r-2,5l5150,1193r-4,3l5110,1206r-5,l5100,1206r-56,-27l5030,1156r-2,-5l5027,1146r-1,-5l5025,1136r-1,-5l5024,1125r,-5l5030,1094r2,-5l5035,1085r3,-5l5041,1076r3,-4l5048,1068r4,-4l5100,1044r5,l5110,1044r52,24l5166,1072r4,4l5173,1080r2,5l5178,1089r2,5l5182,1099r2,5l5185,1110r1,5l5186,1120r,5xe" filled="f" strokeweight=".26mm">
              <v:path arrowok="t"/>
            </v:shape>
            <w10:wrap anchorx="page" anchory="page"/>
          </v:group>
        </w:pict>
      </w:r>
      <w:r>
        <w:pict w14:anchorId="4ABF15F6">
          <v:group id="_x0000_s1285" style="position:absolute;margin-left:315.7pt;margin-top:51.85pt;width:8.85pt;height:9.6pt;z-index:-16714752;mso-position-horizontal-relative:page;mso-position-vertical-relative:page" coordorigin="6314,1037" coordsize="177,192">
            <v:shape id="_x0000_s1288" style="position:absolute;left:6313;top:1051;width:177;height:177" coordorigin="6314,1052" coordsize="177,177" path="m6408,1229r-12,l6391,1228r-55,-29l6314,1146r,-12l6344,1073r52,-21l6408,1052r61,30l6491,1134r,6l6491,1146r-30,61l6414,1228r-6,1xe" fillcolor="black" stroked="f">
              <v:fill opacity="5397f"/>
              <v:path arrowok="t"/>
            </v:shape>
            <v:shape id="_x0000_s1287" type="#_x0000_t75" style="position:absolute;left:6313;top:1036;width:177;height:177">
              <v:imagedata r:id="rId11" o:title=""/>
            </v:shape>
            <v:shape id="_x0000_s1286" style="position:absolute;left:6321;top:1044;width:163;height:163" coordorigin="6321,1044" coordsize="163,163" path="m6483,1125r,6l6483,1136r-1,5l6481,1146r-2,5l6477,1156r-2,5l6447,1193r-4,3l6408,1206r-6,l6397,1206r-56,-27l6327,1156r-2,-5l6324,1146r-1,-5l6322,1136r-1,-5l6321,1125r,-5l6327,1094r2,-5l6332,1085r3,-5l6338,1076r3,-4l6345,1068r4,-4l6397,1044r5,l6408,1044r52,24l6463,1072r4,4l6470,1080r3,5l6475,1089r2,5l6479,1099r2,5l6482,1110r1,5l6483,1120r,5xe" filled="f" strokeweight=".26mm">
              <v:path arrowok="t"/>
            </v:shape>
            <w10:wrap anchorx="page" anchory="page"/>
          </v:group>
        </w:pict>
      </w:r>
      <w:r>
        <w:pict w14:anchorId="1FBA5CDB">
          <v:group id="_x0000_s1281" style="position:absolute;margin-left:398.25pt;margin-top:51.85pt;width:8.85pt;height:9.6pt;z-index:-16714240;mso-position-horizontal-relative:page;mso-position-vertical-relative:page" coordorigin="7965,1037" coordsize="177,192">
            <v:shape id="_x0000_s1284" style="position:absolute;left:7964;top:1051;width:177;height:177" coordorigin="7965,1052" coordsize="177,177" path="m8059,1229r-12,l8041,1228r-55,-29l7965,1146r,-12l7995,1073r52,-21l8059,1052r61,30l8141,1134r,6l8141,1146r-30,61l8065,1228r-6,1xe" fillcolor="black" stroked="f">
              <v:fill opacity="5397f"/>
              <v:path arrowok="t"/>
            </v:shape>
            <v:shape id="_x0000_s1283" type="#_x0000_t75" style="position:absolute;left:7964;top:1036;width:177;height:177">
              <v:imagedata r:id="rId12" o:title=""/>
            </v:shape>
            <v:shape id="_x0000_s1282" style="position:absolute;left:7971;top:1044;width:163;height:163" coordorigin="7972,1044" coordsize="163,163" path="m8134,1125r,6l8134,1136r-1,5l8132,1146r-2,5l8128,1156r-2,5l8098,1193r-4,3l8058,1206r-5,l8048,1206r-56,-27l7978,1156r-2,-5l7975,1146r-1,-5l7972,1136r,-5l7972,1125r,-5l7978,1094r2,-5l7983,1085r3,-5l7989,1076r3,-4l7996,1068r3,-4l8048,1044r5,l8058,1044r52,24l8114,1072r3,4l8120,1080r3,5l8126,1089r2,5l8130,1099r2,5l8133,1110r1,5l8134,1120r,5xe" filled="f" strokeweight=".26mm">
              <v:path arrowok="t"/>
            </v:shape>
            <w10:wrap anchorx="page" anchory="page"/>
          </v:group>
        </w:pict>
      </w:r>
      <w:r>
        <w:pict w14:anchorId="4B88F2E8">
          <v:shape id="_x0000_s1280" type="#_x0000_t202" style="position:absolute;margin-left:68.8pt;margin-top:651.75pt;width:480.9pt;height:28.75pt;z-index:157429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90"/>
                    <w:gridCol w:w="4805"/>
                  </w:tblGrid>
                  <w:tr w:rsidR="00EE7551" w14:paraId="556ED540" w14:textId="77777777">
                    <w:trPr>
                      <w:trHeight w:val="206"/>
                    </w:trPr>
                    <w:tc>
                      <w:tcPr>
                        <w:tcW w:w="4790" w:type="dxa"/>
                        <w:shd w:val="clear" w:color="auto" w:fill="EEEEEE"/>
                      </w:tcPr>
                      <w:p w14:paraId="42728493" w14:textId="77777777" w:rsidR="00EE7551" w:rsidRDefault="00000000">
                        <w:pPr>
                          <w:pStyle w:val="TableParagraph"/>
                          <w:spacing w:before="21" w:line="165" w:lineRule="exact"/>
                          <w:ind w:left="14"/>
                          <w:rPr>
                            <w:sz w:val="15"/>
                          </w:rPr>
                        </w:pPr>
                        <w:r>
                          <w:rPr>
                            <w:color w:val="404040"/>
                            <w:w w:val="105"/>
                            <w:sz w:val="15"/>
                          </w:rPr>
                          <w:t>Numero</w:t>
                        </w:r>
                      </w:p>
                    </w:tc>
                    <w:tc>
                      <w:tcPr>
                        <w:tcW w:w="4805" w:type="dxa"/>
                        <w:shd w:val="clear" w:color="auto" w:fill="EEEEEE"/>
                      </w:tcPr>
                      <w:p w14:paraId="3E54C74E" w14:textId="77777777" w:rsidR="00EE7551" w:rsidRDefault="00000000">
                        <w:pPr>
                          <w:pStyle w:val="TableParagraph"/>
                          <w:spacing w:before="21" w:line="165" w:lineRule="exact"/>
                          <w:ind w:left="15"/>
                          <w:rPr>
                            <w:sz w:val="15"/>
                          </w:rPr>
                        </w:pPr>
                        <w:r>
                          <w:rPr>
                            <w:color w:val="404040"/>
                            <w:w w:val="105"/>
                            <w:sz w:val="15"/>
                          </w:rPr>
                          <w:t>Data</w:t>
                        </w:r>
                      </w:p>
                    </w:tc>
                  </w:tr>
                  <w:tr w:rsidR="00EE7551" w14:paraId="6B45DDAE" w14:textId="77777777">
                    <w:trPr>
                      <w:trHeight w:val="324"/>
                    </w:trPr>
                    <w:tc>
                      <w:tcPr>
                        <w:tcW w:w="4790" w:type="dxa"/>
                      </w:tcPr>
                      <w:p w14:paraId="17F7D0E5" w14:textId="77777777" w:rsidR="00EE7551" w:rsidRDefault="00EE755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05" w:type="dxa"/>
                      </w:tcPr>
                      <w:p w14:paraId="19159019" w14:textId="77777777" w:rsidR="00EE7551" w:rsidRDefault="00EE755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72564ACD" w14:textId="77777777" w:rsidR="00EE7551" w:rsidRDefault="00EE7551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572"/>
        <w:gridCol w:w="2315"/>
        <w:gridCol w:w="2315"/>
      </w:tblGrid>
      <w:tr w:rsidR="00EE7551" w14:paraId="1711C0DA" w14:textId="77777777">
        <w:trPr>
          <w:trHeight w:val="250"/>
        </w:trPr>
        <w:tc>
          <w:tcPr>
            <w:tcW w:w="10600" w:type="dxa"/>
            <w:gridSpan w:val="4"/>
          </w:tcPr>
          <w:p w14:paraId="6926F855" w14:textId="77777777" w:rsidR="00EE7551" w:rsidRDefault="00000000">
            <w:pPr>
              <w:pStyle w:val="TableParagraph"/>
              <w:spacing w:before="13" w:line="217" w:lineRule="exact"/>
              <w:ind w:left="2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404040"/>
                <w:sz w:val="19"/>
              </w:rPr>
              <w:t>di</w:t>
            </w:r>
            <w:r>
              <w:rPr>
                <w:rFonts w:ascii="Arial"/>
                <w:b/>
                <w:color w:val="404040"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cui</w:t>
            </w:r>
            <w:r>
              <w:rPr>
                <w:rFonts w:ascii="Arial"/>
                <w:b/>
                <w:color w:val="404040"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alla</w:t>
            </w:r>
          </w:p>
        </w:tc>
      </w:tr>
      <w:tr w:rsidR="00EE7551" w14:paraId="4A1B9237" w14:textId="77777777">
        <w:trPr>
          <w:trHeight w:val="206"/>
        </w:trPr>
        <w:tc>
          <w:tcPr>
            <w:tcW w:w="5970" w:type="dxa"/>
            <w:gridSpan w:val="2"/>
            <w:shd w:val="clear" w:color="auto" w:fill="EEEEEE"/>
          </w:tcPr>
          <w:p w14:paraId="1F203B39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Procedimento</w:t>
            </w:r>
          </w:p>
        </w:tc>
        <w:tc>
          <w:tcPr>
            <w:tcW w:w="2315" w:type="dxa"/>
            <w:shd w:val="clear" w:color="auto" w:fill="EEEEEE"/>
          </w:tcPr>
          <w:p w14:paraId="328CACE2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Protocollo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num.</w:t>
            </w:r>
          </w:p>
        </w:tc>
        <w:tc>
          <w:tcPr>
            <w:tcW w:w="2315" w:type="dxa"/>
            <w:shd w:val="clear" w:color="auto" w:fill="EEEEEE"/>
          </w:tcPr>
          <w:p w14:paraId="59D13643" w14:textId="77777777" w:rsidR="00EE7551" w:rsidRDefault="00000000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Data</w:t>
            </w:r>
          </w:p>
        </w:tc>
      </w:tr>
      <w:tr w:rsidR="00EE7551" w14:paraId="6F899FA9" w14:textId="77777777">
        <w:trPr>
          <w:trHeight w:val="368"/>
        </w:trPr>
        <w:tc>
          <w:tcPr>
            <w:tcW w:w="398" w:type="dxa"/>
          </w:tcPr>
          <w:p w14:paraId="1EC514B6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09B83D99" w14:textId="77777777" w:rsidR="00EE7551" w:rsidRDefault="00000000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05E4C936">
                <v:group id="_x0000_s1276" style="width:8.85pt;height:9.6pt;mso-position-horizontal-relative:char;mso-position-vertical-relative:line" coordsize="177,192">
                  <v:shape id="_x0000_s1279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278" type="#_x0000_t75" style="position:absolute;width:177;height:177">
                    <v:imagedata r:id="rId11" o:title=""/>
                  </v:shape>
                  <v:shape id="_x0000_s1277" style="position:absolute;left:7;top:7;width:163;height:163" coordorigin="7,7" coordsize="163,163" path="m170,88r,6l169,99r-1,5l167,109r-2,6l163,119r-2,5l115,165r-11,3l99,169r-5,1l88,170r-5,l78,169r-5,-1l67,167,31,146r-4,-4l24,138r-3,-5l18,129r-2,-5l14,119r-2,-4l10,109,9,104,8,99,7,94r,-6l7,83,8,78,9,73r1,-6l48,18,83,7r5,l94,7r56,28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572" w:type="dxa"/>
          </w:tcPr>
          <w:p w14:paraId="7C1FC1E3" w14:textId="77777777" w:rsidR="00EE7551" w:rsidRDefault="000000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SCIA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-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Segnalazione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certificata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inizio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attività</w:t>
            </w:r>
          </w:p>
        </w:tc>
        <w:tc>
          <w:tcPr>
            <w:tcW w:w="2315" w:type="dxa"/>
          </w:tcPr>
          <w:p w14:paraId="695E2137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</w:tcPr>
          <w:p w14:paraId="5B2D2FA4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24292E41" w14:textId="77777777">
        <w:trPr>
          <w:trHeight w:val="368"/>
        </w:trPr>
        <w:tc>
          <w:tcPr>
            <w:tcW w:w="398" w:type="dxa"/>
          </w:tcPr>
          <w:p w14:paraId="0DBF049E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7420DC5D" w14:textId="77777777" w:rsidR="00EE7551" w:rsidRDefault="00000000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0770BE46">
                <v:group id="_x0000_s1272" style="width:8.85pt;height:9.6pt;mso-position-horizontal-relative:char;mso-position-vertical-relative:line" coordsize="177,192">
                  <v:shape id="_x0000_s1275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274" type="#_x0000_t75" style="position:absolute;width:177;height:177">
                    <v:imagedata r:id="rId13" o:title=""/>
                  </v:shape>
                  <v:shape id="_x0000_s1273" style="position:absolute;left:7;top:7;width:163;height:163" coordorigin="7,7" coordsize="163,163" path="m170,88r,6l169,99r-1,5l167,109r-2,6l163,119r-2,5l133,156r-4,3l94,170r-6,l83,170,27,142,14,119r-2,-4l10,109,9,104,8,99,7,94r,-6l7,83,8,78,9,73r1,-6l12,62r2,-5l16,52r2,-4l21,43r3,-4l27,35r4,-4l35,27,83,7r5,l94,7r25,7l124,16r22,15l150,35r3,4l156,43r3,5l161,52r2,5l165,62r2,5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572" w:type="dxa"/>
          </w:tcPr>
          <w:p w14:paraId="2BB2DA1E" w14:textId="77777777" w:rsidR="00EE7551" w:rsidRDefault="000000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DIA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-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Denuncia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inizio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attività</w:t>
            </w:r>
          </w:p>
        </w:tc>
        <w:tc>
          <w:tcPr>
            <w:tcW w:w="2315" w:type="dxa"/>
          </w:tcPr>
          <w:p w14:paraId="07666DF8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</w:tcPr>
          <w:p w14:paraId="7F9577FD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765A0DD3" w14:textId="77777777">
        <w:trPr>
          <w:trHeight w:val="368"/>
        </w:trPr>
        <w:tc>
          <w:tcPr>
            <w:tcW w:w="398" w:type="dxa"/>
          </w:tcPr>
          <w:p w14:paraId="5AE04B81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69BD702C" w14:textId="77777777" w:rsidR="00EE7551" w:rsidRDefault="00000000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3ABDA5FD">
                <v:group id="_x0000_s1268" style="width:8.85pt;height:9.6pt;mso-position-horizontal-relative:char;mso-position-vertical-relative:line" coordsize="177,192">
                  <v:shape id="_x0000_s1271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270" type="#_x0000_t75" style="position:absolute;width:177;height:177">
                    <v:imagedata r:id="rId11" o:title=""/>
                  </v:shape>
                  <v:shape id="_x0000_s1269" style="position:absolute;left:7;top:7;width:163;height:163" coordorigin="7,7" coordsize="163,163" path="m170,88r,6l169,99r-1,5l167,109r-2,6l163,119r-2,5l159,129r-3,4l153,138r-20,18l129,159r-5,2l119,163r-4,2l88,170r-5,l57,163r-5,-2l48,159r-5,-3l39,153,14,119r-2,-4l10,109,9,104,8,99,7,94r,-6l7,83,14,57r2,-5l18,48r3,-5l24,39r3,-4l31,31r4,-4l83,7r5,l94,7r25,7l124,16r22,15l150,35r3,4l156,43r3,5l161,52r2,5l165,62r2,5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572" w:type="dxa"/>
          </w:tcPr>
          <w:p w14:paraId="23853FCC" w14:textId="77777777" w:rsidR="00EE7551" w:rsidRDefault="000000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Presa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d'atto</w:t>
            </w:r>
          </w:p>
        </w:tc>
        <w:tc>
          <w:tcPr>
            <w:tcW w:w="2315" w:type="dxa"/>
          </w:tcPr>
          <w:p w14:paraId="49ED3998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</w:tcPr>
          <w:p w14:paraId="2CC756CF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70E2C670" w14:textId="77777777">
        <w:trPr>
          <w:trHeight w:val="368"/>
        </w:trPr>
        <w:tc>
          <w:tcPr>
            <w:tcW w:w="398" w:type="dxa"/>
          </w:tcPr>
          <w:p w14:paraId="77D1548E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34A5C3FF" w14:textId="77777777" w:rsidR="00EE7551" w:rsidRDefault="00000000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3EBD6408">
                <v:group id="_x0000_s1264" style="width:8.85pt;height:9.6pt;mso-position-horizontal-relative:char;mso-position-vertical-relative:line" coordsize="177,192">
                  <v:shape id="_x0000_s1267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266" type="#_x0000_t75" style="position:absolute;width:177;height:177">
                    <v:imagedata r:id="rId11" o:title=""/>
                  </v:shape>
                  <v:shape id="_x0000_s1265" style="position:absolute;left:7;top:7;width:163;height:163" coordorigin="7,7" coordsize="163,163" path="m170,88r,6l169,99r-1,5l167,109r-2,6l163,119r-2,5l159,129r-3,4l153,138r-34,25l115,165r-27,5l83,170,57,163r-5,-2l14,119r-2,-4l10,109,9,104,8,99,7,94r,-6l7,83,14,57r2,-5l31,31r4,-4l39,24r4,-3l48,18,83,7r5,l94,7r25,7l124,16r5,2l133,21r5,3l142,27r4,4l150,35r13,22l165,62r2,5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572" w:type="dxa"/>
          </w:tcPr>
          <w:p w14:paraId="565CE394" w14:textId="77777777" w:rsidR="00EE7551" w:rsidRDefault="000000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Autorizzazione</w:t>
            </w:r>
          </w:p>
        </w:tc>
        <w:tc>
          <w:tcPr>
            <w:tcW w:w="2315" w:type="dxa"/>
          </w:tcPr>
          <w:p w14:paraId="44938BB8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</w:tcPr>
          <w:p w14:paraId="6B63DB59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78A519E4" w14:textId="77777777">
        <w:trPr>
          <w:trHeight w:val="368"/>
        </w:trPr>
        <w:tc>
          <w:tcPr>
            <w:tcW w:w="398" w:type="dxa"/>
          </w:tcPr>
          <w:p w14:paraId="46E3A01D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258241E4" w14:textId="77777777" w:rsidR="00EE7551" w:rsidRDefault="00000000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34F563AF">
                <v:group id="_x0000_s1260" style="width:8.85pt;height:9.6pt;mso-position-horizontal-relative:char;mso-position-vertical-relative:line" coordsize="177,192">
                  <v:shape id="_x0000_s1263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262" type="#_x0000_t75" style="position:absolute;width:177;height:177">
                    <v:imagedata r:id="rId14" o:title=""/>
                  </v:shape>
                  <v:shape id="_x0000_s1261" style="position:absolute;left:7;top:7;width:163;height:163" coordorigin="7,7" coordsize="163,163" path="m170,88r,6l169,99r-1,5l167,109r-2,6l163,119r-2,5l159,129r-3,4l153,138r-20,18l129,159r-25,9l99,169r-5,1l88,170r-5,l78,169r-5,-1l67,167,43,156r-4,-3l21,133r-3,-4l16,124r-2,-5l12,115r-2,-6l9,104,8,99,7,94r,-6l7,83,31,31r4,-4l39,24r4,-3l48,18,83,7r5,l94,7r39,14l138,24r31,54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572" w:type="dxa"/>
          </w:tcPr>
          <w:p w14:paraId="11269B00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</w:tcPr>
          <w:p w14:paraId="11151A4E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</w:tcPr>
          <w:p w14:paraId="719EEADD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DF3889" w14:textId="77777777" w:rsidR="00EE7551" w:rsidRDefault="00EE7551">
      <w:pPr>
        <w:pStyle w:val="Corpotesto"/>
        <w:spacing w:before="5"/>
        <w:rPr>
          <w:rFonts w:ascii="Arial"/>
          <w:i/>
          <w:sz w:val="20"/>
        </w:rPr>
      </w:pPr>
    </w:p>
    <w:p w14:paraId="3E88D196" w14:textId="77777777" w:rsidR="00EE7551" w:rsidRDefault="00000000">
      <w:pPr>
        <w:pStyle w:val="Titolo1"/>
        <w:spacing w:before="98"/>
      </w:pPr>
      <w:r>
        <w:rPr>
          <w:color w:val="404040"/>
          <w:w w:val="105"/>
        </w:rPr>
        <w:t>SEGNALA</w:t>
      </w:r>
    </w:p>
    <w:p w14:paraId="21DD3E09" w14:textId="77777777" w:rsidR="00EE7551" w:rsidRDefault="00EE7551">
      <w:pPr>
        <w:pStyle w:val="Corpotesto"/>
        <w:spacing w:before="7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0200"/>
      </w:tblGrid>
      <w:tr w:rsidR="00EE7551" w14:paraId="74BAD3DB" w14:textId="77777777">
        <w:trPr>
          <w:trHeight w:val="368"/>
        </w:trPr>
        <w:tc>
          <w:tcPr>
            <w:tcW w:w="398" w:type="dxa"/>
          </w:tcPr>
          <w:p w14:paraId="3FA1B13E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3919666C" w14:textId="77777777" w:rsidR="00EE7551" w:rsidRDefault="00000000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5DC35122">
                <v:group id="_x0000_s1256" style="width:8.85pt;height:9.6pt;mso-position-horizontal-relative:char;mso-position-vertical-relative:line" coordsize="177,192">
                  <v:shape id="_x0000_s1259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258" type="#_x0000_t75" style="position:absolute;width:177;height:177">
                    <v:imagedata r:id="rId14" o:title=""/>
                  </v:shape>
                  <v:shape id="_x0000_s1257" style="position:absolute;left:7;top:7;width:163;height:163" coordorigin="7,7" coordsize="163,163" path="m170,88r,6l169,99r-1,5l167,109r-38,50l88,170r-5,l43,156r-4,-3l14,119r-2,-4l10,109,9,104,8,99,7,94r,-6l7,83,14,57r2,-5l18,48r3,-5l24,39r3,-4l31,31r4,-4l73,9,78,8,83,7r5,l94,7r25,7l124,16r41,46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00" w:type="dxa"/>
          </w:tcPr>
          <w:p w14:paraId="1E7B2157" w14:textId="77777777" w:rsidR="00EE7551" w:rsidRDefault="000000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A</w:t>
            </w:r>
            <w:r>
              <w:rPr>
                <w:color w:val="404040"/>
                <w:spacing w:val="-1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-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ATTIVAZIONE</w:t>
            </w:r>
            <w:r>
              <w:rPr>
                <w:color w:val="404040"/>
                <w:spacing w:val="-1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TEMPORANEA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PUBBLICO</w:t>
            </w:r>
            <w:r>
              <w:rPr>
                <w:color w:val="404040"/>
                <w:spacing w:val="-1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SPETTACOLO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AREA</w:t>
            </w:r>
            <w:r>
              <w:rPr>
                <w:color w:val="404040"/>
                <w:spacing w:val="-1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PUBBLICA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(LUOGHI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PUBBLICI)</w:t>
            </w:r>
          </w:p>
        </w:tc>
      </w:tr>
      <w:tr w:rsidR="00EE7551" w14:paraId="1772E790" w14:textId="77777777">
        <w:trPr>
          <w:trHeight w:val="530"/>
        </w:trPr>
        <w:tc>
          <w:tcPr>
            <w:tcW w:w="398" w:type="dxa"/>
          </w:tcPr>
          <w:p w14:paraId="3E5E5CD0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451B72E6" w14:textId="77777777" w:rsidR="00EE7551" w:rsidRDefault="00000000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5E3623BC">
                <v:group id="_x0000_s1252" style="width:8.85pt;height:9.6pt;mso-position-horizontal-relative:char;mso-position-vertical-relative:line" coordsize="177,192">
                  <v:shape id="_x0000_s1255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254" type="#_x0000_t75" style="position:absolute;width:177;height:177">
                    <v:imagedata r:id="rId15" o:title=""/>
                  </v:shape>
                  <v:shape id="_x0000_s1253" style="position:absolute;left:7;top:7;width:163;height:163" coordorigin="7,7" coordsize="163,163" path="m170,88r,6l169,99r-1,5l167,109r-2,6l163,119r-2,5l159,129r-3,4l153,138r-49,30l99,169r-5,1l88,170r-5,l78,169r-5,-1l67,167,31,146r-4,-4l24,138r-3,-5l18,129r-2,-5l14,119r-2,-4l10,109,9,104,8,99,7,94r,-6l7,83,14,57r2,-5l31,31r4,-4l57,14r5,-2l67,10,73,9,78,8,83,7r5,l94,7r25,7l124,16r5,2l133,21r5,3l163,57r2,5l167,67r1,6l169,78r1,5l170,88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00" w:type="dxa"/>
          </w:tcPr>
          <w:p w14:paraId="4913CB81" w14:textId="77777777" w:rsidR="00EE7551" w:rsidRDefault="00000000">
            <w:pPr>
              <w:pStyle w:val="TableParagraph"/>
              <w:spacing w:before="42" w:line="242" w:lineRule="auto"/>
              <w:ind w:left="51" w:right="302"/>
              <w:rPr>
                <w:sz w:val="19"/>
              </w:rPr>
            </w:pPr>
            <w:r>
              <w:rPr>
                <w:color w:val="404040"/>
                <w:sz w:val="19"/>
              </w:rPr>
              <w:t>B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-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ATTIVAZIONE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TEMPORANEA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PUBBLICO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SPETTACOLO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LUOGHI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APERTI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PUBBLICO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ESPOSTI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PUBBLICO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(AREE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LOCALI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PRIVATI)</w:t>
            </w:r>
          </w:p>
        </w:tc>
      </w:tr>
    </w:tbl>
    <w:p w14:paraId="2E2A2EAB" w14:textId="77777777" w:rsidR="00EE7551" w:rsidRDefault="00000000">
      <w:pPr>
        <w:pStyle w:val="Corpotesto"/>
        <w:spacing w:before="2"/>
        <w:rPr>
          <w:rFonts w:ascii="Arial"/>
          <w:b/>
          <w:sz w:val="22"/>
        </w:rPr>
      </w:pPr>
      <w:r>
        <w:pict w14:anchorId="5E05C2E7">
          <v:group id="_x0000_s1248" style="position:absolute;margin-left:33.4pt;margin-top:14.75pt;width:530.65pt;height:74.2pt;z-index:-15718400;mso-wrap-distance-left:0;mso-wrap-distance-right:0;mso-position-horizontal-relative:page;mso-position-vertical-relative:text" coordorigin="668,295" coordsize="10613,1268">
            <v:shape id="_x0000_s1251" style="position:absolute;left:668;top:294;width:10613;height:1268" coordorigin="668,295" coordsize="10613,1268" path="m11281,295r-15,l11266,560r,15l11266,1548r-10583,l683,575r10583,l11266,560,683,560r,-265l668,295r,265l668,575r,973l668,1562r15,l11266,1562r15,l11281,1548r,-973l11281,560r,-265xe" fillcolor="black" stroked="f">
              <v:path arrowok="t"/>
            </v:shape>
            <v:shape id="_x0000_s1250" style="position:absolute;left:10883;top:1370;width:118;height:118" coordorigin="10883,1371" coordsize="118,118" o:spt="100" adj="0,,0" path="m11001,1371r-118,118m11001,1430r-59,59e" filled="f" strokeweight="0">
              <v:stroke joinstyle="round"/>
              <v:formulas/>
              <v:path arrowok="t" o:connecttype="segments"/>
            </v:shape>
            <v:shape id="_x0000_s1249" type="#_x0000_t202" style="position:absolute;left:675;top:302;width:10598;height:266" filled="f" strokeweight=".26mm">
              <v:textbox inset="0,0,0,0">
                <w:txbxContent>
                  <w:p w14:paraId="285029DF" w14:textId="77777777" w:rsidR="00EE7551" w:rsidRDefault="00000000">
                    <w:pPr>
                      <w:spacing w:before="13"/>
                      <w:ind w:left="14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19"/>
                      </w:rPr>
                      <w:t>riguardante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19"/>
                      </w:rPr>
                      <w:t>un'attività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19"/>
                      </w:rPr>
                      <w:t>di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34D282B" w14:textId="77777777" w:rsidR="00EE7551" w:rsidRDefault="00EE7551">
      <w:pPr>
        <w:pStyle w:val="Corpotesto"/>
        <w:rPr>
          <w:rFonts w:ascii="Arial"/>
          <w:b/>
          <w:sz w:val="24"/>
        </w:rPr>
      </w:pPr>
    </w:p>
    <w:p w14:paraId="53C6CE64" w14:textId="77777777" w:rsidR="00EE7551" w:rsidRDefault="00000000">
      <w:pPr>
        <w:spacing w:before="195"/>
        <w:ind w:left="1610" w:right="1667"/>
        <w:jc w:val="center"/>
        <w:rPr>
          <w:rFonts w:ascii="Arial"/>
          <w:b/>
          <w:sz w:val="21"/>
        </w:rPr>
      </w:pPr>
      <w:r>
        <w:rPr>
          <w:rFonts w:ascii="Arial"/>
          <w:b/>
          <w:color w:val="404040"/>
          <w:sz w:val="21"/>
        </w:rPr>
        <w:t>SEZIONE</w:t>
      </w:r>
      <w:r>
        <w:rPr>
          <w:rFonts w:ascii="Arial"/>
          <w:b/>
          <w:color w:val="404040"/>
          <w:spacing w:val="18"/>
          <w:sz w:val="21"/>
        </w:rPr>
        <w:t xml:space="preserve"> </w:t>
      </w:r>
      <w:r>
        <w:rPr>
          <w:rFonts w:ascii="Arial"/>
          <w:b/>
          <w:color w:val="404040"/>
          <w:sz w:val="21"/>
        </w:rPr>
        <w:t>A</w:t>
      </w:r>
      <w:r>
        <w:rPr>
          <w:rFonts w:ascii="Arial"/>
          <w:b/>
          <w:color w:val="404040"/>
          <w:spacing w:val="19"/>
          <w:sz w:val="21"/>
        </w:rPr>
        <w:t xml:space="preserve"> </w:t>
      </w:r>
      <w:r>
        <w:rPr>
          <w:rFonts w:ascii="Arial"/>
          <w:b/>
          <w:color w:val="404040"/>
          <w:sz w:val="21"/>
        </w:rPr>
        <w:t>-</w:t>
      </w:r>
      <w:r>
        <w:rPr>
          <w:rFonts w:ascii="Arial"/>
          <w:b/>
          <w:color w:val="404040"/>
          <w:spacing w:val="18"/>
          <w:sz w:val="21"/>
        </w:rPr>
        <w:t xml:space="preserve"> </w:t>
      </w:r>
      <w:r>
        <w:rPr>
          <w:rFonts w:ascii="Arial"/>
          <w:b/>
          <w:color w:val="404040"/>
          <w:sz w:val="21"/>
        </w:rPr>
        <w:t>PUBBLICO</w:t>
      </w:r>
      <w:r>
        <w:rPr>
          <w:rFonts w:ascii="Arial"/>
          <w:b/>
          <w:color w:val="404040"/>
          <w:spacing w:val="19"/>
          <w:sz w:val="21"/>
        </w:rPr>
        <w:t xml:space="preserve"> </w:t>
      </w:r>
      <w:r>
        <w:rPr>
          <w:rFonts w:ascii="Arial"/>
          <w:b/>
          <w:color w:val="404040"/>
          <w:sz w:val="21"/>
        </w:rPr>
        <w:t>SPETTACOLO</w:t>
      </w:r>
      <w:r>
        <w:rPr>
          <w:rFonts w:ascii="Arial"/>
          <w:b/>
          <w:color w:val="404040"/>
          <w:spacing w:val="19"/>
          <w:sz w:val="21"/>
        </w:rPr>
        <w:t xml:space="preserve"> </w:t>
      </w:r>
      <w:r>
        <w:rPr>
          <w:rFonts w:ascii="Arial"/>
          <w:b/>
          <w:color w:val="404040"/>
          <w:sz w:val="21"/>
        </w:rPr>
        <w:t>IN</w:t>
      </w:r>
      <w:r>
        <w:rPr>
          <w:rFonts w:ascii="Arial"/>
          <w:b/>
          <w:color w:val="404040"/>
          <w:spacing w:val="18"/>
          <w:sz w:val="21"/>
        </w:rPr>
        <w:t xml:space="preserve"> </w:t>
      </w:r>
      <w:r>
        <w:rPr>
          <w:rFonts w:ascii="Arial"/>
          <w:b/>
          <w:color w:val="404040"/>
          <w:sz w:val="21"/>
        </w:rPr>
        <w:t>AREA</w:t>
      </w:r>
      <w:r>
        <w:rPr>
          <w:rFonts w:ascii="Arial"/>
          <w:b/>
          <w:color w:val="404040"/>
          <w:spacing w:val="19"/>
          <w:sz w:val="21"/>
        </w:rPr>
        <w:t xml:space="preserve"> </w:t>
      </w:r>
      <w:r>
        <w:rPr>
          <w:rFonts w:ascii="Arial"/>
          <w:b/>
          <w:color w:val="404040"/>
          <w:sz w:val="21"/>
        </w:rPr>
        <w:t>PUBBLICA</w:t>
      </w:r>
    </w:p>
    <w:p w14:paraId="0CE8C652" w14:textId="77777777" w:rsidR="00EE7551" w:rsidRDefault="00EE7551">
      <w:pPr>
        <w:pStyle w:val="Corpotesto"/>
        <w:rPr>
          <w:rFonts w:ascii="Arial"/>
          <w:b/>
          <w:sz w:val="20"/>
        </w:rPr>
      </w:pPr>
    </w:p>
    <w:p w14:paraId="590CF228" w14:textId="77777777" w:rsidR="00EE7551" w:rsidRDefault="00EE7551">
      <w:pPr>
        <w:pStyle w:val="Corpotesto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5"/>
        <w:gridCol w:w="1268"/>
      </w:tblGrid>
      <w:tr w:rsidR="00EE7551" w14:paraId="47B48735" w14:textId="77777777">
        <w:trPr>
          <w:trHeight w:val="250"/>
        </w:trPr>
        <w:tc>
          <w:tcPr>
            <w:tcW w:w="10613" w:type="dxa"/>
            <w:gridSpan w:val="2"/>
          </w:tcPr>
          <w:p w14:paraId="60B2D57A" w14:textId="77777777" w:rsidR="00EE7551" w:rsidRDefault="00000000">
            <w:pPr>
              <w:pStyle w:val="TableParagraph"/>
              <w:spacing w:before="13" w:line="217" w:lineRule="exact"/>
              <w:ind w:left="2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404040"/>
                <w:sz w:val="19"/>
              </w:rPr>
              <w:t>il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pubblico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spettacolo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sarà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effettuato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nel</w:t>
            </w:r>
          </w:p>
        </w:tc>
      </w:tr>
      <w:tr w:rsidR="00EE7551" w14:paraId="7C0FBE6C" w14:textId="77777777">
        <w:trPr>
          <w:trHeight w:val="206"/>
        </w:trPr>
        <w:tc>
          <w:tcPr>
            <w:tcW w:w="9345" w:type="dxa"/>
            <w:shd w:val="clear" w:color="auto" w:fill="EEEEEE"/>
          </w:tcPr>
          <w:p w14:paraId="73B3C694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Comune</w:t>
            </w:r>
          </w:p>
        </w:tc>
        <w:tc>
          <w:tcPr>
            <w:tcW w:w="1268" w:type="dxa"/>
            <w:shd w:val="clear" w:color="auto" w:fill="EEEEEE"/>
          </w:tcPr>
          <w:p w14:paraId="52D62329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CAP</w:t>
            </w:r>
          </w:p>
        </w:tc>
      </w:tr>
      <w:tr w:rsidR="00EE7551" w14:paraId="2104BF8A" w14:textId="77777777">
        <w:trPr>
          <w:trHeight w:val="324"/>
        </w:trPr>
        <w:tc>
          <w:tcPr>
            <w:tcW w:w="9345" w:type="dxa"/>
          </w:tcPr>
          <w:p w14:paraId="03092FF9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 w14:paraId="128204F4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5B86ADE6" w14:textId="77777777">
        <w:trPr>
          <w:trHeight w:val="250"/>
        </w:trPr>
        <w:tc>
          <w:tcPr>
            <w:tcW w:w="10613" w:type="dxa"/>
            <w:gridSpan w:val="2"/>
          </w:tcPr>
          <w:p w14:paraId="4E34D2C5" w14:textId="77777777" w:rsidR="00EE7551" w:rsidRDefault="00000000">
            <w:pPr>
              <w:pStyle w:val="TableParagraph"/>
              <w:spacing w:before="13" w:line="217" w:lineRule="exact"/>
              <w:ind w:left="2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404040"/>
                <w:sz w:val="19"/>
              </w:rPr>
              <w:t>nella</w:t>
            </w:r>
            <w:r>
              <w:rPr>
                <w:rFonts w:ascii="Arial"/>
                <w:b/>
                <w:color w:val="404040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seguente</w:t>
            </w:r>
            <w:r>
              <w:rPr>
                <w:rFonts w:asci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area</w:t>
            </w:r>
            <w:r>
              <w:rPr>
                <w:rFonts w:asci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pubblica</w:t>
            </w:r>
          </w:p>
        </w:tc>
      </w:tr>
      <w:tr w:rsidR="00EE7551" w14:paraId="361FEEBF" w14:textId="77777777">
        <w:trPr>
          <w:trHeight w:val="751"/>
        </w:trPr>
        <w:tc>
          <w:tcPr>
            <w:tcW w:w="10613" w:type="dxa"/>
            <w:gridSpan w:val="2"/>
          </w:tcPr>
          <w:p w14:paraId="58CA44B1" w14:textId="77777777" w:rsidR="00EE7551" w:rsidRDefault="00EE755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BA28F8" w14:textId="77777777" w:rsidR="00EE7551" w:rsidRDefault="00EE7551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14:paraId="1AC296CD" w14:textId="77777777" w:rsidR="00EE7551" w:rsidRDefault="00000000">
            <w:pPr>
              <w:pStyle w:val="TableParagraph"/>
              <w:spacing w:line="117" w:lineRule="exact"/>
              <w:ind w:left="10221"/>
              <w:rPr>
                <w:rFonts w:ascii="Arial"/>
                <w:sz w:val="11"/>
              </w:rPr>
            </w:pPr>
            <w:r>
              <w:rPr>
                <w:rFonts w:ascii="Arial"/>
                <w:position w:val="-1"/>
                <w:sz w:val="11"/>
              </w:rPr>
            </w:r>
            <w:r>
              <w:rPr>
                <w:rFonts w:ascii="Arial"/>
                <w:position w:val="-1"/>
                <w:sz w:val="11"/>
              </w:rPr>
              <w:pict w14:anchorId="5C43BDEF">
                <v:group id="_x0000_s1246" style="width:5.9pt;height:5.9pt;mso-position-horizontal-relative:char;mso-position-vertical-relative:line" coordsize="118,118">
                  <v:shape id="_x0000_s1247" style="position:absolute;width:118;height:118" coordsize="118,118" o:spt="100" adj="0,,0" path="m118,l,118m118,59l59,118e" filled="f" strokeweight="0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14:paraId="0216D8AD" w14:textId="77777777" w:rsidR="00EE7551" w:rsidRDefault="00EE7551">
      <w:pPr>
        <w:pStyle w:val="Corpotesto"/>
        <w:rPr>
          <w:rFonts w:ascii="Arial"/>
          <w:b/>
          <w:sz w:val="20"/>
        </w:rPr>
      </w:pPr>
    </w:p>
    <w:p w14:paraId="41831CAB" w14:textId="77777777" w:rsidR="00EE7551" w:rsidRDefault="00EE7551">
      <w:pPr>
        <w:pStyle w:val="Corpotesto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0229"/>
      </w:tblGrid>
      <w:tr w:rsidR="00EE7551" w14:paraId="4F9901B4" w14:textId="77777777">
        <w:trPr>
          <w:trHeight w:val="250"/>
        </w:trPr>
        <w:tc>
          <w:tcPr>
            <w:tcW w:w="10612" w:type="dxa"/>
            <w:gridSpan w:val="2"/>
          </w:tcPr>
          <w:p w14:paraId="5DEFB253" w14:textId="77777777" w:rsidR="00EE7551" w:rsidRDefault="00000000">
            <w:pPr>
              <w:pStyle w:val="TableParagraph"/>
              <w:spacing w:before="13" w:line="217" w:lineRule="exact"/>
              <w:ind w:left="2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404040"/>
                <w:sz w:val="19"/>
              </w:rPr>
              <w:t>per</w:t>
            </w:r>
            <w:r>
              <w:rPr>
                <w:rFonts w:ascii="Arial"/>
                <w:b/>
                <w:color w:val="404040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l'occupazione</w:t>
            </w:r>
            <w:r>
              <w:rPr>
                <w:rFonts w:asci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della</w:t>
            </w:r>
            <w:r>
              <w:rPr>
                <w:rFonts w:asci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quale</w:t>
            </w:r>
          </w:p>
        </w:tc>
      </w:tr>
      <w:tr w:rsidR="00EE7551" w14:paraId="3218A798" w14:textId="77777777">
        <w:trPr>
          <w:trHeight w:val="928"/>
        </w:trPr>
        <w:tc>
          <w:tcPr>
            <w:tcW w:w="383" w:type="dxa"/>
          </w:tcPr>
          <w:p w14:paraId="3BE33147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15E6574C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2E5D94B0">
                <v:group id="_x0000_s1242" style="width:8.85pt;height:9.6pt;mso-position-horizontal-relative:char;mso-position-vertical-relative:line" coordsize="177,192">
                  <v:shape id="_x0000_s1245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244" type="#_x0000_t75" style="position:absolute;width:177;height:177">
                    <v:imagedata r:id="rId16" o:title=""/>
                  </v:shape>
                  <v:shape id="_x0000_s1243" style="position:absolute;left:7;top:7;width:163;height:163" coordorigin="7,7" coordsize="163,163" path="m170,88r,6l169,99r-1,5l167,109r-2,6l163,119r-2,5l119,163r-4,2l88,170r-5,l43,156r-4,-3l8,99,7,94r,-6l7,83,8,78,9,73r1,-6l21,43r3,-4l27,35r4,-4l35,27r4,-3l43,21r5,-3l52,16r5,-2l62,12r5,-2l73,9,78,8,83,7r5,l94,7r5,1l104,9r5,1l115,12r4,2l124,16r5,2l133,21r5,3l142,27r4,4l150,35r13,22l165,62r2,5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29" w:type="dxa"/>
          </w:tcPr>
          <w:p w14:paraId="40AFC4AB" w14:textId="77777777" w:rsidR="00EE7551" w:rsidRDefault="00000000">
            <w:pPr>
              <w:pStyle w:val="TableParagraph"/>
              <w:spacing w:before="4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possiede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concessione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occupazione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suolo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pubblico</w:t>
            </w:r>
          </w:p>
        </w:tc>
      </w:tr>
      <w:tr w:rsidR="00EE7551" w14:paraId="0AD0CC2C" w14:textId="77777777">
        <w:trPr>
          <w:trHeight w:val="368"/>
        </w:trPr>
        <w:tc>
          <w:tcPr>
            <w:tcW w:w="383" w:type="dxa"/>
          </w:tcPr>
          <w:p w14:paraId="76E23307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5ECC9850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307BBC8F">
                <v:group id="_x0000_s1238" style="width:8.85pt;height:9.6pt;mso-position-horizontal-relative:char;mso-position-vertical-relative:line" coordsize="177,192">
                  <v:shape id="_x0000_s1241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240" type="#_x0000_t75" style="position:absolute;width:177;height:177">
                    <v:imagedata r:id="rId16" o:title=""/>
                  </v:shape>
                  <v:shape id="_x0000_s1239" style="position:absolute;left:7;top:7;width:163;height:163" coordorigin="7,7" coordsize="163,163" path="m170,88r-7,31l161,124r-46,41l88,170r-5,l27,142,14,119r-2,-4l10,109,9,104,8,99,7,94r,-6l7,83,8,78,9,73r1,-6l12,62r2,-5l16,52r2,-4l21,43r3,-4l27,35r4,-4l35,27,57,14r5,-2l67,10,73,9,78,8,83,7r5,l94,7r25,7l124,16r5,2l133,21r5,3l142,27r4,4l150,35r3,4l156,43r3,5l161,52r2,5l165,62r2,5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29" w:type="dxa"/>
          </w:tcPr>
          <w:p w14:paraId="69FC302B" w14:textId="77777777" w:rsidR="00EE7551" w:rsidRDefault="000000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presenta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contestualmente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domanda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occupazione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temporanea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suolo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pubblico</w:t>
            </w:r>
          </w:p>
        </w:tc>
      </w:tr>
      <w:tr w:rsidR="00EE7551" w14:paraId="70056F51" w14:textId="77777777">
        <w:trPr>
          <w:trHeight w:val="368"/>
        </w:trPr>
        <w:tc>
          <w:tcPr>
            <w:tcW w:w="383" w:type="dxa"/>
          </w:tcPr>
          <w:p w14:paraId="073572B4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287E1824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39585DDF">
                <v:group id="_x0000_s1234" style="width:8.85pt;height:9.6pt;mso-position-horizontal-relative:char;mso-position-vertical-relative:line" coordsize="177,192">
                  <v:shape id="_x0000_s1237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236" type="#_x0000_t75" style="position:absolute;width:177;height:177">
                    <v:imagedata r:id="rId16" o:title=""/>
                  </v:shape>
                  <v:shape id="_x0000_s1235" style="position:absolute;left:7;top:7;width:163;height:163" coordorigin="7,7" coordsize="163,163" path="m170,88r,6l169,99r-1,5l167,109r-2,6l163,119r-2,5l115,165r-27,5l83,170,27,142,7,94r,-6l7,83,8,78,9,73r1,-6l21,43r3,-4l27,35r4,-4l35,27,73,9,78,8,83,7r5,l94,7r5,1l104,9r5,1l146,31r4,4l153,39r3,4l159,48r2,4l163,57r2,5l167,67r1,6l169,78r1,5l170,88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29" w:type="dxa"/>
          </w:tcPr>
          <w:p w14:paraId="0870F220" w14:textId="77777777" w:rsidR="00EE7551" w:rsidRDefault="00000000">
            <w:pPr>
              <w:pStyle w:val="TableParagraph"/>
              <w:tabs>
                <w:tab w:val="left" w:pos="3402"/>
              </w:tabs>
              <w:spacing w:before="57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ha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presentato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data</w:t>
            </w:r>
            <w:r>
              <w:rPr>
                <w:color w:val="404040"/>
                <w:sz w:val="19"/>
              </w:rPr>
              <w:tab/>
              <w:t>la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domanda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occupazione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temporanea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suolo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pubblico</w:t>
            </w:r>
          </w:p>
        </w:tc>
      </w:tr>
    </w:tbl>
    <w:p w14:paraId="1B8C7163" w14:textId="77777777" w:rsidR="00EE7551" w:rsidRDefault="00EE7551">
      <w:pPr>
        <w:rPr>
          <w:sz w:val="19"/>
        </w:rPr>
        <w:sectPr w:rsidR="00EE7551">
          <w:pgSz w:w="11900" w:h="16840"/>
          <w:pgMar w:top="660" w:right="480" w:bottom="280" w:left="560" w:header="720" w:footer="720" w:gutter="0"/>
          <w:cols w:space="720"/>
        </w:sectPr>
      </w:pPr>
    </w:p>
    <w:p w14:paraId="75E69949" w14:textId="77777777" w:rsidR="00EE7551" w:rsidRDefault="00000000">
      <w:pPr>
        <w:pStyle w:val="Titolo1"/>
        <w:spacing w:before="79" w:line="235" w:lineRule="auto"/>
        <w:ind w:left="4041" w:right="318" w:hanging="3838"/>
        <w:jc w:val="left"/>
      </w:pPr>
      <w:r>
        <w:rPr>
          <w:color w:val="404040"/>
        </w:rPr>
        <w:lastRenderedPageBreak/>
        <w:t>SEZIONE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PUBBLICO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SPETTACOLO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LUOGHI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APERTI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PUBBLICO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ESPOSTI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PUBBLICO</w:t>
      </w:r>
      <w:r>
        <w:rPr>
          <w:color w:val="404040"/>
          <w:spacing w:val="-56"/>
        </w:rPr>
        <w:t xml:space="preserve"> </w:t>
      </w:r>
      <w:r>
        <w:rPr>
          <w:color w:val="404040"/>
          <w:w w:val="105"/>
        </w:rPr>
        <w:t>(AREE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O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LOCALI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PRIVATI)</w:t>
      </w:r>
    </w:p>
    <w:p w14:paraId="2A9379CF" w14:textId="77777777" w:rsidR="00EE7551" w:rsidRDefault="00EE7551">
      <w:pPr>
        <w:pStyle w:val="Corpotesto"/>
        <w:spacing w:before="7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0200"/>
      </w:tblGrid>
      <w:tr w:rsidR="00EE7551" w14:paraId="11AD5B84" w14:textId="77777777">
        <w:trPr>
          <w:trHeight w:val="250"/>
        </w:trPr>
        <w:tc>
          <w:tcPr>
            <w:tcW w:w="10598" w:type="dxa"/>
            <w:gridSpan w:val="2"/>
          </w:tcPr>
          <w:p w14:paraId="76B4D070" w14:textId="77777777" w:rsidR="00EE7551" w:rsidRDefault="00000000">
            <w:pPr>
              <w:pStyle w:val="TableParagraph"/>
              <w:spacing w:before="13" w:line="217" w:lineRule="exact"/>
              <w:ind w:left="2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404040"/>
                <w:sz w:val="19"/>
              </w:rPr>
              <w:t>Il</w:t>
            </w:r>
            <w:r>
              <w:rPr>
                <w:rFonts w:ascii="Arial"/>
                <w:b/>
                <w:color w:val="404040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pubblico</w:t>
            </w:r>
            <w:r>
              <w:rPr>
                <w:rFonts w:asci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spettacolo</w:t>
            </w:r>
            <w:r>
              <w:rPr>
                <w:rFonts w:asci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viene</w:t>
            </w:r>
            <w:r>
              <w:rPr>
                <w:rFonts w:ascii="Arial"/>
                <w:b/>
                <w:color w:val="404040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effettuato</w:t>
            </w:r>
          </w:p>
        </w:tc>
      </w:tr>
      <w:tr w:rsidR="00EE7551" w14:paraId="2AB3AF29" w14:textId="77777777">
        <w:trPr>
          <w:trHeight w:val="368"/>
        </w:trPr>
        <w:tc>
          <w:tcPr>
            <w:tcW w:w="398" w:type="dxa"/>
          </w:tcPr>
          <w:p w14:paraId="429C9020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0B51E5CF" w14:textId="77777777" w:rsidR="00EE7551" w:rsidRDefault="00000000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7BBFDCA9">
                <v:group id="_x0000_s1230" style="width:8.85pt;height:9.6pt;mso-position-horizontal-relative:char;mso-position-vertical-relative:line" coordsize="177,192">
                  <v:shape id="_x0000_s1233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232" type="#_x0000_t75" style="position:absolute;width:177;height:177">
                    <v:imagedata r:id="rId14" o:title=""/>
                  </v:shape>
                  <v:shape id="_x0000_s1231" style="position:absolute;left:7;top:7;width:163;height:163" coordorigin="7,7" coordsize="163,163" path="m170,88r,6l169,99r-31,54l88,170r-5,l27,142,7,94r,-6l7,83,8,78,9,73r1,-6l12,62r2,-5l16,52r2,-4l21,43r3,-4l27,35r4,-4l35,27r4,-3l43,21r5,-3l52,16r5,-2l62,12r5,-2l73,9,78,8,83,7r5,l94,7r25,7l124,16r5,2l133,21r5,3l142,27r4,4l150,35r3,4l156,43r3,5l161,52r2,5l165,62r2,5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00" w:type="dxa"/>
          </w:tcPr>
          <w:p w14:paraId="5FE9E2EE" w14:textId="77777777" w:rsidR="00EE7551" w:rsidRDefault="000000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nei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locali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dove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il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sottoscritto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svolge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propria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attività</w:t>
            </w:r>
          </w:p>
        </w:tc>
      </w:tr>
      <w:tr w:rsidR="00EE7551" w14:paraId="3D26D096" w14:textId="77777777">
        <w:trPr>
          <w:trHeight w:val="972"/>
        </w:trPr>
        <w:tc>
          <w:tcPr>
            <w:tcW w:w="398" w:type="dxa"/>
          </w:tcPr>
          <w:p w14:paraId="4A53848C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0110C1BC" w14:textId="77777777" w:rsidR="00EE7551" w:rsidRDefault="00000000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1CADD41B">
                <v:group id="_x0000_s1226" style="width:8.85pt;height:9.6pt;mso-position-horizontal-relative:char;mso-position-vertical-relative:line" coordsize="177,192">
                  <v:shape id="_x0000_s1229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228" type="#_x0000_t75" style="position:absolute;width:177;height:177">
                    <v:imagedata r:id="rId14" o:title=""/>
                  </v:shape>
                  <v:shape id="_x0000_s1227" style="position:absolute;left:7;top:7;width:163;height:163" coordorigin="7,7" coordsize="163,163" path="m170,88r,6l169,99r-1,5l167,109r-2,6l163,119r-2,5l133,156r-4,3l124,161r-5,2l115,165r-6,2l104,168r-5,1l94,170r-6,l83,170r-5,-1l73,168r-6,-1l62,165r-5,-2l52,161r-4,-2l43,156r-4,-3l14,119r-2,-4l10,109,9,104,8,99,7,94r,-6l7,83,21,43r3,-4l27,35r4,-4l35,27,57,14r5,-2l67,10,73,9,78,8,83,7r5,l94,7r5,1l104,9r5,1l115,12r4,2l124,16r22,15l150,35r3,4l156,43r3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00" w:type="dxa"/>
          </w:tcPr>
          <w:p w14:paraId="7AE4F8B9" w14:textId="77777777" w:rsidR="00EE7551" w:rsidRDefault="00000000">
            <w:pPr>
              <w:pStyle w:val="TableParagraph"/>
              <w:spacing w:before="4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nei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seguenti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locali</w:t>
            </w:r>
          </w:p>
        </w:tc>
      </w:tr>
      <w:tr w:rsidR="00EE7551" w14:paraId="17E58297" w14:textId="77777777">
        <w:trPr>
          <w:trHeight w:val="972"/>
        </w:trPr>
        <w:tc>
          <w:tcPr>
            <w:tcW w:w="398" w:type="dxa"/>
          </w:tcPr>
          <w:p w14:paraId="151CE7C8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10F49C9B" w14:textId="77777777" w:rsidR="00EE7551" w:rsidRDefault="00000000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748EE1C8">
                <v:group id="_x0000_s1222" style="width:8.85pt;height:9.6pt;mso-position-horizontal-relative:char;mso-position-vertical-relative:line" coordsize="177,192">
                  <v:shape id="_x0000_s1225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224" type="#_x0000_t75" style="position:absolute;width:177;height:177">
                    <v:imagedata r:id="rId14" o:title=""/>
                  </v:shape>
                  <v:shape id="_x0000_s1223" style="position:absolute;left:7;top:7;width:163;height:163" coordorigin="7,7" coordsize="163,163" path="m170,88r,6l169,99r-1,5l167,109r-2,6l163,119r-2,5l159,129r-3,4l153,138r-20,18l129,159r-25,9l99,169r-5,1l88,170r-5,l78,169r-5,-1l67,167,43,156r-4,-3l35,150r-4,-4l27,142r-3,-4l21,133r-3,-4l16,124r-2,-5l12,115r-2,-6l9,104,8,99,7,94r,-6l7,83,8,78,9,73r1,-6l12,62r2,-5l16,52r2,-4l21,43r3,-4l27,35r4,-4l35,27r4,-3l43,21r5,-3l83,7r5,l94,7r39,14l138,24r25,33l165,62r2,5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00" w:type="dxa"/>
          </w:tcPr>
          <w:p w14:paraId="13289B96" w14:textId="77777777" w:rsidR="00EE7551" w:rsidRDefault="00000000">
            <w:pPr>
              <w:pStyle w:val="TableParagraph"/>
              <w:spacing w:before="4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nella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seguente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area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privata</w:t>
            </w:r>
          </w:p>
        </w:tc>
      </w:tr>
    </w:tbl>
    <w:p w14:paraId="5ACF9E11" w14:textId="77777777" w:rsidR="00EE7551" w:rsidRDefault="00EE7551">
      <w:pPr>
        <w:pStyle w:val="Corpotesto"/>
        <w:spacing w:before="5"/>
        <w:rPr>
          <w:rFonts w:ascii="Arial"/>
          <w:b/>
          <w:sz w:val="25"/>
        </w:rPr>
      </w:pPr>
    </w:p>
    <w:p w14:paraId="69EFC964" w14:textId="77777777" w:rsidR="00EE7551" w:rsidRDefault="00000000">
      <w:pPr>
        <w:spacing w:before="1"/>
        <w:ind w:left="108"/>
        <w:rPr>
          <w:rFonts w:ascii="Arial"/>
          <w:b/>
          <w:sz w:val="19"/>
        </w:rPr>
      </w:pPr>
      <w:r>
        <w:pict w14:anchorId="2878A467">
          <v:shape id="_x0000_s1221" style="position:absolute;left:0;text-align:left;margin-left:544.15pt;margin-top:-73.6pt;width:5.9pt;height:5.9pt;z-index:-16709632;mso-position-horizontal-relative:page" coordorigin="10883,-1472" coordsize="118,118" o:spt="100" adj="0,,0" path="m11001,-1472r-118,118m11001,-1413r-59,59e" filled="f" strokeweight="0">
            <v:stroke joinstyle="round"/>
            <v:formulas/>
            <v:path arrowok="t" o:connecttype="segments"/>
            <w10:wrap anchorx="page"/>
          </v:shape>
        </w:pict>
      </w:r>
      <w:r>
        <w:pict w14:anchorId="3747C8E1">
          <v:shape id="_x0000_s1220" style="position:absolute;left:0;text-align:left;margin-left:544.15pt;margin-top:-24.2pt;width:5.9pt;height:5.9pt;z-index:-16709120;mso-position-horizontal-relative:page" coordorigin="10883,-484" coordsize="118,118" o:spt="100" adj="0,,0" path="m11001,-484r-118,118m11001,-425r-59,59e" filled="f" strokeweight="0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b/>
          <w:color w:val="969697"/>
          <w:sz w:val="19"/>
        </w:rPr>
        <w:t>Localizzazione</w:t>
      </w:r>
      <w:r>
        <w:rPr>
          <w:rFonts w:ascii="Arial"/>
          <w:b/>
          <w:color w:val="969697"/>
          <w:spacing w:val="-8"/>
          <w:sz w:val="19"/>
        </w:rPr>
        <w:t xml:space="preserve"> </w:t>
      </w:r>
      <w:r>
        <w:rPr>
          <w:rFonts w:ascii="Arial"/>
          <w:b/>
          <w:color w:val="969697"/>
          <w:sz w:val="19"/>
        </w:rPr>
        <w:t>pubblico</w:t>
      </w:r>
      <w:r>
        <w:rPr>
          <w:rFonts w:ascii="Arial"/>
          <w:b/>
          <w:color w:val="969697"/>
          <w:spacing w:val="-8"/>
          <w:sz w:val="19"/>
        </w:rPr>
        <w:t xml:space="preserve"> </w:t>
      </w:r>
      <w:r>
        <w:rPr>
          <w:rFonts w:ascii="Arial"/>
          <w:b/>
          <w:color w:val="969697"/>
          <w:sz w:val="19"/>
        </w:rPr>
        <w:t>spettacolo</w:t>
      </w:r>
    </w:p>
    <w:p w14:paraId="2F0DEBA7" w14:textId="77777777" w:rsidR="00EE7551" w:rsidRDefault="00EE7551">
      <w:pPr>
        <w:pStyle w:val="Corpotesto"/>
        <w:spacing w:before="5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6"/>
        <w:gridCol w:w="1105"/>
        <w:gridCol w:w="1120"/>
        <w:gridCol w:w="1120"/>
        <w:gridCol w:w="1120"/>
      </w:tblGrid>
      <w:tr w:rsidR="00EE7551" w14:paraId="231C6095" w14:textId="77777777">
        <w:trPr>
          <w:trHeight w:val="250"/>
        </w:trPr>
        <w:tc>
          <w:tcPr>
            <w:tcW w:w="10611" w:type="dxa"/>
            <w:gridSpan w:val="5"/>
          </w:tcPr>
          <w:p w14:paraId="441635D7" w14:textId="77777777" w:rsidR="00EE7551" w:rsidRDefault="00000000">
            <w:pPr>
              <w:pStyle w:val="TableParagraph"/>
              <w:spacing w:before="13" w:line="217" w:lineRule="exact"/>
              <w:ind w:left="2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404040"/>
                <w:sz w:val="19"/>
              </w:rPr>
              <w:t>locali/area</w:t>
            </w:r>
            <w:r>
              <w:rPr>
                <w:rFonts w:asci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privata</w:t>
            </w:r>
            <w:r>
              <w:rPr>
                <w:rFonts w:asci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siti/a</w:t>
            </w:r>
            <w:r>
              <w:rPr>
                <w:rFonts w:asci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in</w:t>
            </w:r>
          </w:p>
        </w:tc>
      </w:tr>
      <w:tr w:rsidR="00EE7551" w14:paraId="343EEF3B" w14:textId="77777777">
        <w:trPr>
          <w:trHeight w:val="206"/>
        </w:trPr>
        <w:tc>
          <w:tcPr>
            <w:tcW w:w="9491" w:type="dxa"/>
            <w:gridSpan w:val="4"/>
            <w:shd w:val="clear" w:color="auto" w:fill="EEEEEE"/>
          </w:tcPr>
          <w:p w14:paraId="12B2080D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Comune</w:t>
            </w:r>
          </w:p>
        </w:tc>
        <w:tc>
          <w:tcPr>
            <w:tcW w:w="1120" w:type="dxa"/>
            <w:shd w:val="clear" w:color="auto" w:fill="EEEEEE"/>
          </w:tcPr>
          <w:p w14:paraId="52EB9EFB" w14:textId="77777777" w:rsidR="00EE7551" w:rsidRDefault="00000000">
            <w:pPr>
              <w:pStyle w:val="TableParagraph"/>
              <w:spacing w:before="21" w:line="165" w:lineRule="exact"/>
              <w:ind w:left="23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CAP</w:t>
            </w:r>
          </w:p>
        </w:tc>
      </w:tr>
      <w:tr w:rsidR="00EE7551" w14:paraId="0D765DFE" w14:textId="77777777">
        <w:trPr>
          <w:trHeight w:val="324"/>
        </w:trPr>
        <w:tc>
          <w:tcPr>
            <w:tcW w:w="9491" w:type="dxa"/>
            <w:gridSpan w:val="4"/>
          </w:tcPr>
          <w:p w14:paraId="6D6C816C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76AE0803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6FD72B09" w14:textId="77777777">
        <w:trPr>
          <w:trHeight w:val="206"/>
        </w:trPr>
        <w:tc>
          <w:tcPr>
            <w:tcW w:w="6146" w:type="dxa"/>
            <w:shd w:val="clear" w:color="auto" w:fill="EEEEEE"/>
          </w:tcPr>
          <w:p w14:paraId="11009957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Indirizzo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(Via,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Viale,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Piazza,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ecc.)</w:t>
            </w:r>
          </w:p>
        </w:tc>
        <w:tc>
          <w:tcPr>
            <w:tcW w:w="1105" w:type="dxa"/>
            <w:shd w:val="clear" w:color="auto" w:fill="EEEEEE"/>
          </w:tcPr>
          <w:p w14:paraId="5F075DB2" w14:textId="77777777" w:rsidR="00EE7551" w:rsidRDefault="00000000">
            <w:pPr>
              <w:pStyle w:val="TableParagraph"/>
              <w:spacing w:before="21"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Num.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civico</w:t>
            </w:r>
          </w:p>
        </w:tc>
        <w:tc>
          <w:tcPr>
            <w:tcW w:w="1120" w:type="dxa"/>
            <w:shd w:val="clear" w:color="auto" w:fill="EEEEEE"/>
          </w:tcPr>
          <w:p w14:paraId="38A24D42" w14:textId="77777777" w:rsidR="00EE7551" w:rsidRDefault="00000000">
            <w:pPr>
              <w:pStyle w:val="TableParagraph"/>
              <w:spacing w:before="21"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Scala</w:t>
            </w:r>
          </w:p>
        </w:tc>
        <w:tc>
          <w:tcPr>
            <w:tcW w:w="1120" w:type="dxa"/>
            <w:shd w:val="clear" w:color="auto" w:fill="EEEEEE"/>
          </w:tcPr>
          <w:p w14:paraId="457A9D6A" w14:textId="77777777" w:rsidR="00EE7551" w:rsidRDefault="00000000">
            <w:pPr>
              <w:pStyle w:val="TableParagraph"/>
              <w:spacing w:before="21" w:line="165" w:lineRule="exact"/>
              <w:ind w:left="23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Piano</w:t>
            </w:r>
          </w:p>
        </w:tc>
        <w:tc>
          <w:tcPr>
            <w:tcW w:w="1120" w:type="dxa"/>
            <w:shd w:val="clear" w:color="auto" w:fill="EEEEEE"/>
          </w:tcPr>
          <w:p w14:paraId="0BF5CD71" w14:textId="77777777" w:rsidR="00EE7551" w:rsidRDefault="00000000">
            <w:pPr>
              <w:pStyle w:val="TableParagraph"/>
              <w:spacing w:before="21" w:line="165" w:lineRule="exact"/>
              <w:ind w:left="23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Interno</w:t>
            </w:r>
          </w:p>
        </w:tc>
      </w:tr>
      <w:tr w:rsidR="00EE7551" w14:paraId="4BBD9FC5" w14:textId="77777777">
        <w:trPr>
          <w:trHeight w:val="324"/>
        </w:trPr>
        <w:tc>
          <w:tcPr>
            <w:tcW w:w="6146" w:type="dxa"/>
          </w:tcPr>
          <w:p w14:paraId="2C9AE0F2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</w:tcPr>
          <w:p w14:paraId="4CB47450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41DEF715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21B9A830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6A75FED2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A72E78" w14:textId="77777777" w:rsidR="00EE7551" w:rsidRDefault="00EE7551">
      <w:pPr>
        <w:pStyle w:val="Corpotesto"/>
        <w:spacing w:before="2"/>
        <w:rPr>
          <w:rFonts w:ascii="Arial"/>
          <w:b/>
          <w:sz w:val="26"/>
        </w:rPr>
      </w:pPr>
    </w:p>
    <w:p w14:paraId="5CAE8CA1" w14:textId="77777777" w:rsidR="00EE7551" w:rsidRDefault="00000000">
      <w:pPr>
        <w:ind w:left="108"/>
        <w:rPr>
          <w:rFonts w:ascii="Arial"/>
          <w:i/>
          <w:sz w:val="15"/>
        </w:rPr>
      </w:pPr>
      <w:r>
        <w:rPr>
          <w:rFonts w:ascii="Arial"/>
          <w:i/>
          <w:color w:val="404040"/>
          <w:w w:val="105"/>
          <w:sz w:val="15"/>
        </w:rPr>
        <w:t>(Capienza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fino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a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200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persone)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6"/>
        <w:gridCol w:w="5291"/>
      </w:tblGrid>
      <w:tr w:rsidR="00EE7551" w14:paraId="57C6B003" w14:textId="77777777">
        <w:trPr>
          <w:trHeight w:val="206"/>
        </w:trPr>
        <w:tc>
          <w:tcPr>
            <w:tcW w:w="5306" w:type="dxa"/>
            <w:shd w:val="clear" w:color="auto" w:fill="EEEEEE"/>
          </w:tcPr>
          <w:p w14:paraId="2F55F0EE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Capienza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massima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persone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(utenti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personale)</w:t>
            </w:r>
          </w:p>
        </w:tc>
        <w:tc>
          <w:tcPr>
            <w:tcW w:w="5291" w:type="dxa"/>
            <w:shd w:val="clear" w:color="auto" w:fill="EEEEEE"/>
          </w:tcPr>
          <w:p w14:paraId="0F089848" w14:textId="77777777" w:rsidR="00EE7551" w:rsidRDefault="00000000">
            <w:pPr>
              <w:pStyle w:val="TableParagraph"/>
              <w:spacing w:before="21"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Superficie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totale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dei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locali/struttura</w:t>
            </w:r>
          </w:p>
        </w:tc>
      </w:tr>
      <w:tr w:rsidR="00EE7551" w14:paraId="201FD8B5" w14:textId="77777777">
        <w:trPr>
          <w:trHeight w:val="338"/>
        </w:trPr>
        <w:tc>
          <w:tcPr>
            <w:tcW w:w="5306" w:type="dxa"/>
          </w:tcPr>
          <w:p w14:paraId="7C5B4338" w14:textId="77777777" w:rsidR="00EE7551" w:rsidRDefault="00000000">
            <w:pPr>
              <w:pStyle w:val="TableParagraph"/>
              <w:spacing w:before="4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num.</w:t>
            </w:r>
          </w:p>
        </w:tc>
        <w:tc>
          <w:tcPr>
            <w:tcW w:w="5291" w:type="dxa"/>
          </w:tcPr>
          <w:p w14:paraId="542EBD45" w14:textId="77777777" w:rsidR="00EE7551" w:rsidRDefault="00000000">
            <w:pPr>
              <w:pStyle w:val="TableParagraph"/>
              <w:spacing w:before="4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m²</w:t>
            </w:r>
          </w:p>
        </w:tc>
      </w:tr>
    </w:tbl>
    <w:p w14:paraId="00C96D07" w14:textId="77777777" w:rsidR="00EE7551" w:rsidRDefault="00EE7551">
      <w:pPr>
        <w:pStyle w:val="Corpotesto"/>
        <w:rPr>
          <w:rFonts w:ascii="Arial"/>
          <w:i/>
          <w:sz w:val="18"/>
        </w:rPr>
      </w:pPr>
    </w:p>
    <w:p w14:paraId="4A684DC7" w14:textId="77777777" w:rsidR="00EE7551" w:rsidRDefault="00EE7551">
      <w:pPr>
        <w:pStyle w:val="Corpotesto"/>
        <w:rPr>
          <w:rFonts w:ascii="Arial"/>
          <w:i/>
          <w:sz w:val="18"/>
        </w:rPr>
      </w:pPr>
    </w:p>
    <w:p w14:paraId="1E7CB9E4" w14:textId="77777777" w:rsidR="00EE7551" w:rsidRDefault="00EE7551">
      <w:pPr>
        <w:pStyle w:val="Corpotesto"/>
        <w:rPr>
          <w:rFonts w:ascii="Arial"/>
          <w:i/>
          <w:sz w:val="18"/>
        </w:rPr>
      </w:pPr>
    </w:p>
    <w:p w14:paraId="31F422AA" w14:textId="77777777" w:rsidR="00EE7551" w:rsidRDefault="00000000">
      <w:pPr>
        <w:tabs>
          <w:tab w:val="left" w:pos="10641"/>
        </w:tabs>
        <w:spacing w:before="127"/>
        <w:ind w:left="14"/>
        <w:jc w:val="center"/>
        <w:rPr>
          <w:rFonts w:ascii="Arial"/>
          <w:b/>
          <w:i/>
          <w:sz w:val="19"/>
        </w:rPr>
      </w:pPr>
      <w:r>
        <w:rPr>
          <w:rFonts w:ascii="Arial"/>
          <w:b/>
          <w:i/>
          <w:color w:val="404040"/>
          <w:sz w:val="19"/>
          <w:shd w:val="clear" w:color="auto" w:fill="DCDCDC"/>
        </w:rPr>
        <w:t>DICHIARAZIONI</w:t>
      </w:r>
      <w:r>
        <w:rPr>
          <w:rFonts w:ascii="Arial"/>
          <w:b/>
          <w:i/>
          <w:color w:val="404040"/>
          <w:sz w:val="19"/>
          <w:shd w:val="clear" w:color="auto" w:fill="DCDCDC"/>
        </w:rPr>
        <w:tab/>
      </w:r>
    </w:p>
    <w:p w14:paraId="7DE2AE7E" w14:textId="77777777" w:rsidR="00EE7551" w:rsidRDefault="00EE7551">
      <w:pPr>
        <w:pStyle w:val="Corpotesto"/>
        <w:spacing w:before="2"/>
        <w:rPr>
          <w:rFonts w:ascii="Arial"/>
          <w:b/>
          <w:i/>
          <w:sz w:val="18"/>
        </w:rPr>
      </w:pPr>
    </w:p>
    <w:p w14:paraId="7C4D16B3" w14:textId="77777777" w:rsidR="00EE7551" w:rsidRDefault="00000000">
      <w:pPr>
        <w:pStyle w:val="Corpotesto"/>
        <w:ind w:left="152"/>
      </w:pPr>
      <w:r>
        <w:rPr>
          <w:color w:val="404040"/>
        </w:rPr>
        <w:t>Il/La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sottoscritto/a,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consapevole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delle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pene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stabilite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per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false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attestazioni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mendaci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dichiarazioni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sensi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dell'art.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76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del</w:t>
      </w:r>
    </w:p>
    <w:p w14:paraId="346CC5D7" w14:textId="77777777" w:rsidR="00EE7551" w:rsidRDefault="00000000">
      <w:pPr>
        <w:pStyle w:val="Corpotesto"/>
        <w:spacing w:before="3" w:line="242" w:lineRule="auto"/>
        <w:ind w:left="152" w:right="303"/>
      </w:pPr>
      <w:r>
        <w:rPr>
          <w:color w:val="404040"/>
        </w:rPr>
        <w:t>D.P.R.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28/12/2000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445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degli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artt.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483,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495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496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Codice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Penale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inoltre,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qualora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dal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controllo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effettuato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emerga</w:t>
      </w:r>
      <w:r>
        <w:rPr>
          <w:color w:val="404040"/>
          <w:spacing w:val="-50"/>
        </w:rPr>
        <w:t xml:space="preserve"> </w:t>
      </w:r>
      <w:r>
        <w:rPr>
          <w:color w:val="404040"/>
        </w:rPr>
        <w:t>la non veridicità del contenuto della dichiarazione resa, decadrà dai benefici conseguenti al provvedimento conseguito sulla</w:t>
      </w:r>
      <w:r>
        <w:rPr>
          <w:color w:val="404040"/>
          <w:spacing w:val="-50"/>
        </w:rPr>
        <w:t xml:space="preserve"> </w:t>
      </w:r>
      <w:r>
        <w:rPr>
          <w:color w:val="404040"/>
        </w:rPr>
        <w:t>base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della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dichiarazione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non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veritiera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sensi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dell'art.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75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D.P.R.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28/12/2000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445,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sotto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propria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responsabilità</w:t>
      </w:r>
    </w:p>
    <w:p w14:paraId="4BEEA9D6" w14:textId="77777777" w:rsidR="00EE7551" w:rsidRDefault="00EE7551">
      <w:pPr>
        <w:pStyle w:val="Corpotesto"/>
        <w:spacing w:before="8"/>
        <w:rPr>
          <w:sz w:val="26"/>
        </w:rPr>
      </w:pPr>
    </w:p>
    <w:p w14:paraId="1DF663B1" w14:textId="77777777" w:rsidR="00EE7551" w:rsidRDefault="00000000">
      <w:pPr>
        <w:pStyle w:val="Titolo1"/>
        <w:spacing w:before="0"/>
      </w:pPr>
      <w:r>
        <w:rPr>
          <w:color w:val="404040"/>
          <w:w w:val="105"/>
        </w:rPr>
        <w:t>DICHIARA</w:t>
      </w:r>
    </w:p>
    <w:p w14:paraId="105B34D3" w14:textId="77777777" w:rsidR="00EE7551" w:rsidRDefault="00EE7551">
      <w:pPr>
        <w:pStyle w:val="Corpotesto"/>
        <w:rPr>
          <w:rFonts w:ascii="Arial"/>
          <w:b/>
          <w:sz w:val="20"/>
        </w:rPr>
      </w:pPr>
    </w:p>
    <w:p w14:paraId="16064CFC" w14:textId="77777777" w:rsidR="00EE7551" w:rsidRDefault="00EE7551">
      <w:pPr>
        <w:pStyle w:val="Corpotesto"/>
        <w:spacing w:before="3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0082"/>
      </w:tblGrid>
      <w:tr w:rsidR="00EE7551" w14:paraId="6D6E5E2E" w14:textId="77777777">
        <w:trPr>
          <w:trHeight w:val="530"/>
        </w:trPr>
        <w:tc>
          <w:tcPr>
            <w:tcW w:w="398" w:type="dxa"/>
          </w:tcPr>
          <w:p w14:paraId="0AC41A38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202E9270" w14:textId="77777777" w:rsidR="00EE7551" w:rsidRDefault="00000000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7F087D6E">
                <v:group id="_x0000_s1216" style="width:8.85pt;height:9.6pt;mso-position-horizontal-relative:char;mso-position-vertical-relative:line" coordsize="177,192">
                  <v:shape id="_x0000_s1219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218" type="#_x0000_t75" style="position:absolute;width:177;height:177">
                    <v:imagedata r:id="rId17" o:title=""/>
                  </v:shape>
                  <v:shape id="_x0000_s1217" style="position:absolute;left:7;top:7;width:163;height:163" coordorigin="7,7" coordsize="163,163" path="m7,140l7,37r,-4l8,29r2,-3l11,22r2,-3l16,16r3,-3l22,11r4,-1l29,8,33,7r4,l140,7r4,l148,8r19,18l169,29r1,4l170,37r,103l151,167r-3,2l144,170r-4,l37,170r-4,l29,169r-3,-2l22,166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082" w:type="dxa"/>
          </w:tcPr>
          <w:p w14:paraId="35B4A017" w14:textId="77777777" w:rsidR="00EE7551" w:rsidRDefault="00000000">
            <w:pPr>
              <w:pStyle w:val="TableParagraph"/>
              <w:spacing w:before="42" w:line="242" w:lineRule="auto"/>
              <w:ind w:left="51" w:right="479"/>
              <w:rPr>
                <w:sz w:val="19"/>
              </w:rPr>
            </w:pP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nominare,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sensi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dell'art.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116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"Regolamento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per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l'esecuzione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TULPS",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un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proprio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rappresentante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per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la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sede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oggetto,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inquadrandolo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secondo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normative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legge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nel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rispetto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CCNL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categoria</w:t>
            </w:r>
          </w:p>
        </w:tc>
      </w:tr>
    </w:tbl>
    <w:p w14:paraId="3E200405" w14:textId="77777777" w:rsidR="00EE7551" w:rsidRDefault="00EE7551">
      <w:pPr>
        <w:pStyle w:val="Corpotesto"/>
        <w:rPr>
          <w:rFonts w:ascii="Arial"/>
          <w:b/>
          <w:sz w:val="20"/>
        </w:rPr>
      </w:pPr>
    </w:p>
    <w:p w14:paraId="6D4710A6" w14:textId="77777777" w:rsidR="00EE7551" w:rsidRDefault="00EE7551">
      <w:pPr>
        <w:pStyle w:val="Corpotesto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0082"/>
      </w:tblGrid>
      <w:tr w:rsidR="00EE7551" w14:paraId="1C838766" w14:textId="77777777">
        <w:trPr>
          <w:trHeight w:val="751"/>
        </w:trPr>
        <w:tc>
          <w:tcPr>
            <w:tcW w:w="398" w:type="dxa"/>
          </w:tcPr>
          <w:p w14:paraId="5A56B287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4B0BD98E" w14:textId="77777777" w:rsidR="00EE7551" w:rsidRDefault="00000000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1A60AB37">
                <v:group id="_x0000_s1211" style="width:8.85pt;height:9.6pt;mso-position-horizontal-relative:char;mso-position-vertical-relative:line" coordsize="177,192">
                  <v:shape id="_x0000_s1215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214" type="#_x0000_t75" style="position:absolute;width:177;height:177">
                    <v:imagedata r:id="rId17" o:title=""/>
                  </v:shape>
                  <v:shape id="_x0000_s1213" style="position:absolute;left:7;top:7;width:163;height:163" coordorigin="7,7" coordsize="163,163" path="m7,140l7,37r,-4l8,29r2,-3l11,22r2,-3l16,16r3,-3l22,11r4,-1l29,8,33,7r4,l140,7r4,l148,8r3,2l155,11r3,2l161,16r3,3l170,37r,103l144,170r-4,l37,170r-4,l29,169,7,144r,-4xe" filled="f" strokeweight=".26mm">
                    <v:path arrowok="t"/>
                  </v:shape>
                  <v:shape id="_x0000_s1212" style="position:absolute;left:39;top:39;width:98;height:82" coordorigin="40,40" coordsize="98,82" path="m40,88r32,33l137,40e" filled="f" strokeweight=".65778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082" w:type="dxa"/>
          </w:tcPr>
          <w:p w14:paraId="20A607BC" w14:textId="77777777" w:rsidR="00EE7551" w:rsidRDefault="00000000">
            <w:pPr>
              <w:pStyle w:val="TableParagraph"/>
              <w:spacing w:before="42" w:line="242" w:lineRule="auto"/>
              <w:ind w:left="51" w:right="296"/>
              <w:rPr>
                <w:sz w:val="19"/>
              </w:rPr>
            </w:pP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impegnarsi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ad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adottare,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entro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l'attivazione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dell'esercizio,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tutte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misure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necessarie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fine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rispettare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norme,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prescrizioni e le autorizzazioni in materia edilizia, urbanistica e igienico-sanitaria, nonché le norme in materia di</w:t>
            </w:r>
            <w:r>
              <w:rPr>
                <w:color w:val="404040"/>
                <w:spacing w:val="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sicurezza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prevenzione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incendi</w:t>
            </w:r>
          </w:p>
        </w:tc>
      </w:tr>
      <w:tr w:rsidR="00EE7551" w14:paraId="7758632C" w14:textId="77777777">
        <w:trPr>
          <w:trHeight w:val="751"/>
        </w:trPr>
        <w:tc>
          <w:tcPr>
            <w:tcW w:w="398" w:type="dxa"/>
          </w:tcPr>
          <w:p w14:paraId="7CEE0E32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53A39291" w14:textId="77777777" w:rsidR="00EE7551" w:rsidRDefault="00000000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3ADB19AE">
                <v:group id="_x0000_s1206" style="width:8.85pt;height:9.6pt;mso-position-horizontal-relative:char;mso-position-vertical-relative:line" coordsize="177,192">
                  <v:shape id="_x0000_s1210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209" type="#_x0000_t75" style="position:absolute;width:177;height:177">
                    <v:imagedata r:id="rId17" o:title=""/>
                  </v:shape>
                  <v:shape id="_x0000_s1208" style="position:absolute;left:7;top:7;width:163;height:163" coordorigin="7,7" coordsize="163,163" path="m7,140l7,37r,-4l8,29r2,-3l11,22r2,-3l16,16r3,-3l22,11r4,-1l29,8,33,7r4,l140,7r4,l148,8r3,2l155,11r3,2l161,16r3,3l166,22r1,4l169,29r1,4l170,37r,103l151,167r-3,2l144,170r-4,l37,170r-4,l29,169r-3,-2l22,166,7,144r,-4xe" filled="f" strokeweight=".26mm">
                    <v:path arrowok="t"/>
                  </v:shape>
                  <v:shape id="_x0000_s1207" style="position:absolute;left:39;top:39;width:98;height:82" coordorigin="40,40" coordsize="98,82" path="m40,88r32,33l137,40e" filled="f" strokeweight=".65778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082" w:type="dxa"/>
          </w:tcPr>
          <w:p w14:paraId="453AAF00" w14:textId="77777777" w:rsidR="00EE7551" w:rsidRDefault="00000000">
            <w:pPr>
              <w:pStyle w:val="TableParagraph"/>
              <w:spacing w:before="42" w:line="242" w:lineRule="auto"/>
              <w:ind w:left="51" w:right="618"/>
              <w:rPr>
                <w:sz w:val="19"/>
              </w:rPr>
            </w:pPr>
            <w:r>
              <w:rPr>
                <w:color w:val="404040"/>
                <w:sz w:val="19"/>
              </w:rPr>
              <w:t>di impegnarsi a comunicare tempestivamente, e comunque entro i termini richiesti dalla normativa vigente e dai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regolamenti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comunali,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ogni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variazione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relativa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stati,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fatti,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condizioni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titolarità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rispetto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quanto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dichiarato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nella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presente</w:t>
            </w:r>
          </w:p>
        </w:tc>
      </w:tr>
    </w:tbl>
    <w:p w14:paraId="14E17677" w14:textId="77777777" w:rsidR="00EE7551" w:rsidRDefault="00EE7551">
      <w:pPr>
        <w:pStyle w:val="Corpotesto"/>
        <w:spacing w:before="7"/>
        <w:rPr>
          <w:rFonts w:ascii="Arial"/>
          <w:b/>
          <w:sz w:val="32"/>
        </w:rPr>
      </w:pPr>
    </w:p>
    <w:p w14:paraId="288A60DD" w14:textId="77777777" w:rsidR="00EE7551" w:rsidRDefault="00000000">
      <w:pPr>
        <w:ind w:left="152"/>
        <w:rPr>
          <w:rFonts w:ascii="Arial" w:hAnsi="Arial"/>
          <w:i/>
          <w:sz w:val="15"/>
        </w:rPr>
      </w:pPr>
      <w:r>
        <w:pict w14:anchorId="0274F6BD">
          <v:group id="_x0000_s1202" style="position:absolute;left:0;text-align:left;margin-left:491.1pt;margin-top:13.65pt;width:8.85pt;height:9.6pt;z-index:-16708608;mso-position-horizontal-relative:page" coordorigin="9822,273" coordsize="177,192">
            <v:shape id="_x0000_s1205" style="position:absolute;left:9821;top:288;width:177;height:177" coordorigin="9822,288" coordsize="177,177" path="m9916,465r-12,l9899,464r-55,-29l9822,382r,-11l9852,310r52,-22l9916,288r61,30l9999,377r,5l9969,443r-53,22xe" fillcolor="black" stroked="f">
              <v:fill opacity="5397f"/>
              <v:path arrowok="t"/>
            </v:shape>
            <v:shape id="_x0000_s1204" type="#_x0000_t75" style="position:absolute;left:9821;top:273;width:177;height:177">
              <v:imagedata r:id="rId14" o:title=""/>
            </v:shape>
            <v:shape id="_x0000_s1203" style="position:absolute;left:9829;top:280;width:163;height:163" coordorigin="9829,281" coordsize="163,163" path="m9991,362r-6,31l9983,398r-47,41l9926,441r-5,1l9916,443r-6,l9905,443r-40,-14l9861,426r-26,-33l9833,388r-1,-5l9831,378r-1,-6l9829,367r,-5l9829,356r6,-25l9837,326r3,-5l9843,317r3,-5l9849,308r4,-4l9857,301r22,-14l9884,285r5,-2l9894,282r6,-1l9905,281r5,l9916,281r5,l9926,282r5,1l9936,285r5,2l9946,289r22,15l9971,308r14,23l9987,336r2,5l9990,346r1,5l9991,356r,6xe" filled="f" strokeweight=".26mm">
              <v:path arrowok="t"/>
            </v:shape>
            <w10:wrap anchorx="page"/>
          </v:group>
        </w:pict>
      </w:r>
      <w:r>
        <w:pict w14:anchorId="5C2A71EC">
          <v:group id="_x0000_s1198" style="position:absolute;left:0;text-align:left;margin-left:180.8pt;margin-top:27.65pt;width:8.85pt;height:9.6pt;z-index:-16708096;mso-position-horizontal-relative:page" coordorigin="3616,553" coordsize="177,192">
            <v:shape id="_x0000_s1201" style="position:absolute;left:3616;top:568;width:177;height:177" coordorigin="3616,568" coordsize="177,177" path="m3711,745r-12,l3693,744r-55,-29l3616,662r,-11l3646,590r53,-22l3711,568r60,30l3793,651r,6l3793,662r-30,61l3716,744r-5,1xe" fillcolor="black" stroked="f">
              <v:fill opacity="5397f"/>
              <v:path arrowok="t"/>
            </v:shape>
            <v:shape id="_x0000_s1200" type="#_x0000_t75" style="position:absolute;left:3616;top:553;width:177;height:177">
              <v:imagedata r:id="rId12" o:title=""/>
            </v:shape>
            <v:shape id="_x0000_s1199" style="position:absolute;left:3623;top:560;width:163;height:163" coordorigin="3624,561" coordsize="163,163" path="m3786,642r-6,31l3778,678r-3,4l3772,687r-3,4l3736,717r-5,2l3726,720r-5,1l3715,722r-5,1l3705,723r-6,l3694,722r-5,-1l3684,720r-5,-1l3674,717r-5,-2l3664,712r-4,-3l3655,706r-18,-19l3634,682r-2,-4l3630,673r-2,-5l3626,663r-1,-5l3624,652r,-5l3624,642r,-5l3624,631r1,-5l3626,621r2,-5l3630,611r2,-5l3634,601r3,-4l3640,592r4,-4l3647,585r4,-4l3674,567r5,-2l3705,561r5,l3715,561r6,1l3726,563r5,2l3736,567r5,2l3762,585r4,3l3769,592r3,5l3775,601r3,5l3780,611r2,5l3783,621r1,5l3785,631r1,6l3786,642xe" filled="f" strokeweight=".26mm">
              <v:path arrowok="t"/>
            </v:shape>
            <w10:wrap anchorx="page"/>
          </v:group>
        </w:pict>
      </w:r>
      <w:r>
        <w:rPr>
          <w:rFonts w:ascii="Arial" w:hAnsi="Arial"/>
          <w:i/>
          <w:color w:val="404040"/>
          <w:w w:val="105"/>
          <w:sz w:val="15"/>
        </w:rPr>
        <w:t>(Da</w:t>
      </w:r>
      <w:r>
        <w:rPr>
          <w:rFonts w:ascii="Arial" w:hAnsi="Arial"/>
          <w:i/>
          <w:color w:val="404040"/>
          <w:spacing w:val="-3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compilare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se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chi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presenta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la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SCIA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non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è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una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attività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di</w:t>
      </w:r>
      <w:r>
        <w:rPr>
          <w:rFonts w:ascii="Arial" w:hAnsi="Arial"/>
          <w:i/>
          <w:color w:val="404040"/>
          <w:spacing w:val="-3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somministrazione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che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effettua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lo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spettacolo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nella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propria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superficie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di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somministrazione)</w:t>
      </w: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0096"/>
      </w:tblGrid>
      <w:tr w:rsidR="00EE7551" w14:paraId="3DC793DE" w14:textId="77777777">
        <w:trPr>
          <w:trHeight w:val="884"/>
        </w:trPr>
        <w:tc>
          <w:tcPr>
            <w:tcW w:w="383" w:type="dxa"/>
          </w:tcPr>
          <w:p w14:paraId="5FB2C983" w14:textId="77777777" w:rsidR="00EE7551" w:rsidRDefault="00EE7551">
            <w:pPr>
              <w:pStyle w:val="TableParagraph"/>
              <w:spacing w:before="5"/>
              <w:rPr>
                <w:rFonts w:ascii="Arial"/>
                <w:i/>
                <w:sz w:val="7"/>
              </w:rPr>
            </w:pPr>
          </w:p>
          <w:p w14:paraId="68E98E83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26C4363E">
                <v:group id="_x0000_s1194" style="width:8.85pt;height:9.6pt;mso-position-horizontal-relative:char;mso-position-vertical-relative:line" coordsize="177,192">
                  <v:shape id="_x0000_s1197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196" type="#_x0000_t75" style="position:absolute;width:177;height:177">
                    <v:imagedata r:id="rId18" o:title=""/>
                  </v:shape>
                  <v:shape id="_x0000_s1195" style="position:absolute;left:7;top:7;width:163;height:163" coordorigin="7,7" coordsize="163,163" path="m7,140l7,37r,-4l8,29r2,-3l11,22r2,-3l16,16r3,-3l22,11r4,-1l29,8,33,7r4,l140,7r4,l148,8r3,2l155,11r3,2l161,16r3,3l166,22r1,4l169,29r1,4l170,37r,103l170,144r-1,4l167,151r-1,4l140,170r-103,l33,170r-4,-1l26,167r-4,-1l10,151,8,148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096" w:type="dxa"/>
          </w:tcPr>
          <w:p w14:paraId="630D3551" w14:textId="77777777" w:rsidR="00EE7551" w:rsidRDefault="00000000">
            <w:pPr>
              <w:pStyle w:val="TableParagraph"/>
              <w:tabs>
                <w:tab w:val="left" w:pos="9011"/>
              </w:tabs>
              <w:spacing w:before="99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che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l'attività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sarà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abbinata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all'attività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somministrazione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pubblico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alimenti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bevande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per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quale</w:t>
            </w:r>
            <w:r>
              <w:rPr>
                <w:color w:val="404040"/>
                <w:sz w:val="19"/>
              </w:rPr>
              <w:tab/>
              <w:t>viene</w:t>
            </w:r>
          </w:p>
          <w:p w14:paraId="0CC35CB0" w14:textId="77777777" w:rsidR="00EE7551" w:rsidRDefault="00000000">
            <w:pPr>
              <w:pStyle w:val="TableParagraph"/>
              <w:tabs>
                <w:tab w:val="left" w:pos="2794"/>
                <w:tab w:val="left" w:pos="6501"/>
              </w:tabs>
              <w:spacing w:before="62" w:line="259" w:lineRule="auto"/>
              <w:ind w:left="51" w:right="337"/>
              <w:rPr>
                <w:sz w:val="19"/>
              </w:rPr>
            </w:pPr>
            <w:r>
              <w:rPr>
                <w:color w:val="404040"/>
                <w:sz w:val="19"/>
              </w:rPr>
              <w:t>presentata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contestualmente</w:t>
            </w:r>
            <w:r>
              <w:rPr>
                <w:color w:val="404040"/>
                <w:sz w:val="19"/>
              </w:rPr>
              <w:tab/>
              <w:t>è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stata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presentata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data</w:t>
            </w:r>
            <w:r>
              <w:rPr>
                <w:color w:val="404040"/>
                <w:sz w:val="19"/>
              </w:rPr>
              <w:tab/>
              <w:t>la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relativa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scia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per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la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somministrazione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temporanea</w:t>
            </w:r>
          </w:p>
        </w:tc>
      </w:tr>
    </w:tbl>
    <w:p w14:paraId="2C8093E0" w14:textId="77777777" w:rsidR="00EE7551" w:rsidRDefault="00EE7551">
      <w:pPr>
        <w:pStyle w:val="Corpotesto"/>
        <w:rPr>
          <w:rFonts w:ascii="Arial"/>
          <w:i/>
          <w:sz w:val="20"/>
        </w:rPr>
      </w:pPr>
    </w:p>
    <w:p w14:paraId="5BB5C540" w14:textId="77777777" w:rsidR="00EE7551" w:rsidRDefault="00EE7551">
      <w:pPr>
        <w:pStyle w:val="Corpotesto"/>
        <w:spacing w:before="9" w:after="1"/>
        <w:rPr>
          <w:rFonts w:ascii="Arial"/>
          <w:i/>
          <w:sz w:val="11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2624"/>
        <w:gridCol w:w="2624"/>
        <w:gridCol w:w="2624"/>
      </w:tblGrid>
      <w:tr w:rsidR="00EE7551" w14:paraId="783CA5F8" w14:textId="77777777">
        <w:trPr>
          <w:trHeight w:val="265"/>
        </w:trPr>
        <w:tc>
          <w:tcPr>
            <w:tcW w:w="10481" w:type="dxa"/>
            <w:gridSpan w:val="4"/>
          </w:tcPr>
          <w:p w14:paraId="675D1006" w14:textId="77777777" w:rsidR="00EE7551" w:rsidRDefault="00000000">
            <w:pPr>
              <w:pStyle w:val="TableParagraph"/>
              <w:spacing w:before="13"/>
              <w:ind w:left="2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404040"/>
                <w:sz w:val="19"/>
              </w:rPr>
              <w:t>che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il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pubblico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spettacolo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sarà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effettuato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in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data</w:t>
            </w:r>
          </w:p>
        </w:tc>
      </w:tr>
      <w:tr w:rsidR="00EE7551" w14:paraId="2FEDD96D" w14:textId="77777777">
        <w:trPr>
          <w:trHeight w:val="206"/>
        </w:trPr>
        <w:tc>
          <w:tcPr>
            <w:tcW w:w="2609" w:type="dxa"/>
            <w:shd w:val="clear" w:color="auto" w:fill="EEEEEE"/>
          </w:tcPr>
          <w:p w14:paraId="49B81B98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Dalle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ore</w:t>
            </w:r>
          </w:p>
        </w:tc>
        <w:tc>
          <w:tcPr>
            <w:tcW w:w="2624" w:type="dxa"/>
            <w:shd w:val="clear" w:color="auto" w:fill="EEEEEE"/>
          </w:tcPr>
          <w:p w14:paraId="370783D7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alle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ore</w:t>
            </w:r>
          </w:p>
        </w:tc>
        <w:tc>
          <w:tcPr>
            <w:tcW w:w="2624" w:type="dxa"/>
            <w:shd w:val="clear" w:color="auto" w:fill="EEEEEE"/>
          </w:tcPr>
          <w:p w14:paraId="36599EFB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dalle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ore</w:t>
            </w:r>
          </w:p>
        </w:tc>
        <w:tc>
          <w:tcPr>
            <w:tcW w:w="2624" w:type="dxa"/>
            <w:shd w:val="clear" w:color="auto" w:fill="EEEEEE"/>
          </w:tcPr>
          <w:p w14:paraId="2734CECA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alle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ore</w:t>
            </w:r>
          </w:p>
        </w:tc>
      </w:tr>
      <w:tr w:rsidR="00EE7551" w14:paraId="3648E07C" w14:textId="77777777">
        <w:trPr>
          <w:trHeight w:val="324"/>
        </w:trPr>
        <w:tc>
          <w:tcPr>
            <w:tcW w:w="2609" w:type="dxa"/>
          </w:tcPr>
          <w:p w14:paraId="52BAED5C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4" w:type="dxa"/>
          </w:tcPr>
          <w:p w14:paraId="6830B631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4" w:type="dxa"/>
          </w:tcPr>
          <w:p w14:paraId="2FCA527D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4" w:type="dxa"/>
          </w:tcPr>
          <w:p w14:paraId="7FCB5355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D8D196" w14:textId="77777777" w:rsidR="00EE7551" w:rsidRDefault="00EE7551">
      <w:pPr>
        <w:rPr>
          <w:rFonts w:ascii="Times New Roman"/>
          <w:sz w:val="18"/>
        </w:rPr>
        <w:sectPr w:rsidR="00EE7551">
          <w:pgSz w:w="11900" w:h="16840"/>
          <w:pgMar w:top="820" w:right="480" w:bottom="280" w:left="560" w:header="720" w:footer="720" w:gutter="0"/>
          <w:cols w:space="720"/>
        </w:sectPr>
      </w:pPr>
    </w:p>
    <w:p w14:paraId="2CED277C" w14:textId="77777777" w:rsidR="00EE7551" w:rsidRDefault="00000000">
      <w:pPr>
        <w:pStyle w:val="Corpotesto"/>
        <w:ind w:left="152"/>
        <w:rPr>
          <w:rFonts w:ascii="Arial"/>
          <w:sz w:val="20"/>
        </w:rPr>
      </w:pPr>
      <w:r>
        <w:lastRenderedPageBreak/>
        <w:pict w14:anchorId="5061A5E4">
          <v:shape id="_x0000_s1193" type="#_x0000_t202" style="position:absolute;left:0;text-align:left;margin-left:89.45pt;margin-top:344.45pt;width:457.3pt;height:28.75pt;z-index:157578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55"/>
                    <w:gridCol w:w="4570"/>
                  </w:tblGrid>
                  <w:tr w:rsidR="00EE7551" w14:paraId="0A4AF1E0" w14:textId="77777777">
                    <w:trPr>
                      <w:trHeight w:val="206"/>
                    </w:trPr>
                    <w:tc>
                      <w:tcPr>
                        <w:tcW w:w="4555" w:type="dxa"/>
                        <w:shd w:val="clear" w:color="auto" w:fill="EEEEEE"/>
                      </w:tcPr>
                      <w:p w14:paraId="42E7FD49" w14:textId="77777777" w:rsidR="00EE7551" w:rsidRDefault="00000000">
                        <w:pPr>
                          <w:pStyle w:val="TableParagraph"/>
                          <w:spacing w:before="21" w:line="165" w:lineRule="exact"/>
                          <w:ind w:left="14"/>
                          <w:rPr>
                            <w:sz w:val="15"/>
                          </w:rPr>
                        </w:pPr>
                        <w:r>
                          <w:rPr>
                            <w:color w:val="404040"/>
                            <w:w w:val="105"/>
                            <w:sz w:val="15"/>
                          </w:rPr>
                          <w:t>Numero</w:t>
                        </w:r>
                      </w:p>
                    </w:tc>
                    <w:tc>
                      <w:tcPr>
                        <w:tcW w:w="4570" w:type="dxa"/>
                        <w:shd w:val="clear" w:color="auto" w:fill="EEEEEE"/>
                      </w:tcPr>
                      <w:p w14:paraId="58ECAA37" w14:textId="77777777" w:rsidR="00EE7551" w:rsidRDefault="00000000">
                        <w:pPr>
                          <w:pStyle w:val="TableParagraph"/>
                          <w:spacing w:before="21" w:line="165" w:lineRule="exact"/>
                          <w:ind w:left="14"/>
                          <w:rPr>
                            <w:sz w:val="15"/>
                          </w:rPr>
                        </w:pPr>
                        <w:r>
                          <w:rPr>
                            <w:color w:val="404040"/>
                            <w:w w:val="105"/>
                            <w:sz w:val="15"/>
                          </w:rPr>
                          <w:t>Data</w:t>
                        </w:r>
                      </w:p>
                    </w:tc>
                  </w:tr>
                  <w:tr w:rsidR="00EE7551" w14:paraId="06961DF2" w14:textId="77777777">
                    <w:trPr>
                      <w:trHeight w:val="324"/>
                    </w:trPr>
                    <w:tc>
                      <w:tcPr>
                        <w:tcW w:w="4555" w:type="dxa"/>
                      </w:tcPr>
                      <w:p w14:paraId="782DD572" w14:textId="77777777" w:rsidR="00EE7551" w:rsidRDefault="00EE755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70" w:type="dxa"/>
                      </w:tcPr>
                      <w:p w14:paraId="116263AA" w14:textId="77777777" w:rsidR="00EE7551" w:rsidRDefault="00EE755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8076E55" w14:textId="77777777" w:rsidR="00EE7551" w:rsidRDefault="00EE7551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pict w14:anchorId="42F2A271">
          <v:group id="_x0000_s1177" style="width:524.75pt;height:31.7pt;mso-position-horizontal-relative:char;mso-position-vertical-relative:line" coordsize="10495,634">
            <v:rect id="_x0000_s1192" style="position:absolute;width:10480;height:222" fillcolor="#eee" stroked="f"/>
            <v:shape id="_x0000_s1191" style="position:absolute;left:-1;width:10495;height:634" coordsize="10495,634" path="m10495,r-15,l10480,221r,15l10480,619,15,619r,-383l10480,236r,-15l15,221,15,,,,,221r,15l,619r,15l15,634r10465,l10495,634r,-15l10495,236r,-15l10495,xe" fillcolor="black" stroked="f">
              <v:path arrowok="t"/>
            </v:shape>
            <v:shape id="_x0000_s1190" style="position:absolute;left:103;top:339;width:177;height:177" coordorigin="103,339" coordsize="177,177" path="m197,516r-11,l180,515,125,486,103,433r,-11l133,361r53,-22l197,339r61,30l280,427r,6l250,494r-53,22xe" fillcolor="black" stroked="f">
              <v:fill opacity="5397f"/>
              <v:path arrowok="t"/>
            </v:shape>
            <v:shape id="_x0000_s1189" type="#_x0000_t75" style="position:absolute;left:103;top:324;width:177;height:177">
              <v:imagedata r:id="rId11" o:title=""/>
            </v:shape>
            <v:shape id="_x0000_s1188" style="position:absolute;left:110;top:331;width:163;height:163" coordorigin="111,332" coordsize="163,163" path="m273,413r-6,31l264,449r-46,41l192,494r-6,l181,493r-5,-1l171,491,121,453r-4,-9l115,439r-2,-5l112,429r-1,-6l111,418r,-5l111,407r23,-52l138,352r38,-19l181,332r5,l192,332r5,l202,332r5,1l213,334r24,11l241,348r4,4l249,355r4,4l273,407r,6xe" filled="f" strokeweight=".26mm">
              <v:path arrowok="t"/>
            </v:shape>
            <v:shape id="_x0000_s1187" style="position:absolute;left:1503;top:339;width:177;height:177" coordorigin="1503,339" coordsize="177,177" path="m1598,516r-12,l1580,515r-55,-29l1503,433r,-11l1533,361r53,-22l1598,339r61,30l1680,427r,6l1650,494r-52,22xe" fillcolor="black" stroked="f">
              <v:fill opacity="5397f"/>
              <v:path arrowok="t"/>
            </v:shape>
            <v:shape id="_x0000_s1186" type="#_x0000_t75" style="position:absolute;left:1503;top:324;width:177;height:177">
              <v:imagedata r:id="rId12" o:title=""/>
            </v:shape>
            <v:shape id="_x0000_s1185" style="position:absolute;left:1510;top:331;width:163;height:163" coordorigin="1511,332" coordsize="163,163" path="m1673,413r-6,31l1665,449r-3,4l1659,458r-3,4l1602,493r-10,1l1587,494r-6,-1l1576,492r-5,-1l1522,453r-11,-35l1511,413r,-6l1535,355r3,-3l1576,333r5,-1l1587,332r5,l1597,332r40,13l1641,348r4,4l1649,355r4,4l1673,407r,6xe" filled="f" strokeweight=".26mm">
              <v:path arrowok="t"/>
            </v:shape>
            <v:shape id="_x0000_s1184" style="position:absolute;left:2623;top:339;width:177;height:177" coordorigin="2624,339" coordsize="177,177" path="m2718,516r-12,l2701,515r-56,-29l2624,433r,-11l2654,361r52,-22l2718,339r61,30l2801,422r,5l2801,433r-30,61l2724,515r-6,1xe" fillcolor="black" stroked="f">
              <v:fill opacity="5397f"/>
              <v:path arrowok="t"/>
            </v:shape>
            <v:shape id="_x0000_s1183" type="#_x0000_t75" style="position:absolute;left:2623;top:324;width:177;height:177">
              <v:imagedata r:id="rId11" o:title=""/>
            </v:shape>
            <v:shape id="_x0000_s1182" style="position:absolute;left:2631;top:331;width:163;height:163" coordorigin="2631,332" coordsize="163,163" path="m2793,413r-6,31l2785,449r-3,4l2780,458r-3,4l2723,493r-11,1l2707,494r-5,-1l2696,492r-5,-1l2642,453r-11,-35l2631,413r,-6l2655,355r4,-3l2696,333r6,-1l2707,332r5,l2717,332r40,13l2762,348r4,4l2769,355r4,4l2793,407r,6xe" filled="f" strokeweight=".26mm">
              <v:path arrowok="t"/>
            </v:shape>
            <v:shape id="_x0000_s1181" type="#_x0000_t202" style="position:absolute;left:2906;top:345;width:408;height:211" filled="f" stroked="f">
              <v:textbox inset="0,0,0,0">
                <w:txbxContent>
                  <w:p w14:paraId="5BD47FBD" w14:textId="77777777" w:rsidR="00EE7551" w:rsidRDefault="00000000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color w:val="404040"/>
                        <w:sz w:val="19"/>
                      </w:rPr>
                      <w:t>Altro</w:t>
                    </w:r>
                  </w:p>
                </w:txbxContent>
              </v:textbox>
            </v:shape>
            <v:shape id="_x0000_s1180" type="#_x0000_t202" style="position:absolute;left:1792;top:345;width:499;height:211" filled="f" stroked="f">
              <v:textbox inset="0,0,0,0">
                <w:txbxContent>
                  <w:p w14:paraId="54319C69" w14:textId="77777777" w:rsidR="00EE7551" w:rsidRDefault="00000000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color w:val="404040"/>
                        <w:sz w:val="19"/>
                      </w:rPr>
                      <w:t>Affitto</w:t>
                    </w:r>
                  </w:p>
                </w:txbxContent>
              </v:textbox>
            </v:shape>
            <v:shape id="_x0000_s1179" type="#_x0000_t202" style="position:absolute;left:391;top:345;width:786;height:211" filled="f" stroked="f">
              <v:textbox inset="0,0,0,0">
                <w:txbxContent>
                  <w:p w14:paraId="524B03CA" w14:textId="77777777" w:rsidR="00EE7551" w:rsidRDefault="00000000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color w:val="404040"/>
                        <w:sz w:val="19"/>
                      </w:rPr>
                      <w:t>Proprietà</w:t>
                    </w:r>
                  </w:p>
                </w:txbxContent>
              </v:textbox>
            </v:shape>
            <v:shape id="_x0000_s1178" type="#_x0000_t202" style="position:absolute;left:7;top:7;width:10480;height:222" fillcolor="#eee" strokeweight=".26mm">
              <v:textbox inset="0,0,0,0">
                <w:txbxContent>
                  <w:p w14:paraId="1CD78A79" w14:textId="77777777" w:rsidR="00EE7551" w:rsidRDefault="00000000">
                    <w:pPr>
                      <w:spacing w:before="21"/>
                      <w:ind w:left="14"/>
                      <w:rPr>
                        <w:sz w:val="15"/>
                      </w:rPr>
                    </w:pPr>
                    <w:r>
                      <w:rPr>
                        <w:color w:val="404040"/>
                        <w:w w:val="105"/>
                        <w:sz w:val="15"/>
                      </w:rPr>
                      <w:t>Titolo</w:t>
                    </w:r>
                    <w:r>
                      <w:rPr>
                        <w:color w:val="404040"/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5"/>
                      </w:rPr>
                      <w:t>di</w:t>
                    </w:r>
                    <w:r>
                      <w:rPr>
                        <w:color w:val="404040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5"/>
                      </w:rPr>
                      <w:t>disponibilità</w:t>
                    </w:r>
                    <w:r>
                      <w:rPr>
                        <w:color w:val="404040"/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5"/>
                      </w:rPr>
                      <w:t>dei</w:t>
                    </w:r>
                    <w:r>
                      <w:rPr>
                        <w:color w:val="404040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5"/>
                      </w:rPr>
                      <w:t>locali/dell'area</w:t>
                    </w:r>
                  </w:p>
                </w:txbxContent>
              </v:textbox>
            </v:shape>
            <w10:anchorlock/>
          </v:group>
        </w:pict>
      </w:r>
    </w:p>
    <w:p w14:paraId="2110782C" w14:textId="77777777" w:rsidR="00EE7551" w:rsidRDefault="00EE7551">
      <w:pPr>
        <w:pStyle w:val="Corpotesto"/>
        <w:spacing w:before="4"/>
        <w:rPr>
          <w:rFonts w:ascii="Arial"/>
          <w:i/>
          <w:sz w:val="29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3773"/>
        <w:gridCol w:w="2933"/>
      </w:tblGrid>
      <w:tr w:rsidR="00EE7551" w14:paraId="7510D44E" w14:textId="77777777">
        <w:trPr>
          <w:trHeight w:val="250"/>
        </w:trPr>
        <w:tc>
          <w:tcPr>
            <w:tcW w:w="10479" w:type="dxa"/>
            <w:gridSpan w:val="3"/>
          </w:tcPr>
          <w:p w14:paraId="0FDEE556" w14:textId="77777777" w:rsidR="00EE7551" w:rsidRDefault="00000000">
            <w:pPr>
              <w:pStyle w:val="TableParagraph"/>
              <w:spacing w:before="13" w:line="217" w:lineRule="exact"/>
              <w:ind w:left="2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404040"/>
                <w:sz w:val="19"/>
              </w:rPr>
              <w:t>che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i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locali/l'area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ove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si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svolge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il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pubblico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spettacolo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sono/è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di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proprietà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di</w:t>
            </w:r>
          </w:p>
        </w:tc>
      </w:tr>
      <w:tr w:rsidR="00EE7551" w14:paraId="3C7C8DB1" w14:textId="77777777">
        <w:trPr>
          <w:trHeight w:val="206"/>
        </w:trPr>
        <w:tc>
          <w:tcPr>
            <w:tcW w:w="3773" w:type="dxa"/>
            <w:shd w:val="clear" w:color="auto" w:fill="EEEEEE"/>
          </w:tcPr>
          <w:p w14:paraId="21AD99CB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Cognome</w:t>
            </w:r>
          </w:p>
        </w:tc>
        <w:tc>
          <w:tcPr>
            <w:tcW w:w="3773" w:type="dxa"/>
            <w:shd w:val="clear" w:color="auto" w:fill="EEEEEE"/>
          </w:tcPr>
          <w:p w14:paraId="1BF1B220" w14:textId="77777777" w:rsidR="00EE7551" w:rsidRDefault="00000000">
            <w:pPr>
              <w:pStyle w:val="TableParagraph"/>
              <w:spacing w:before="21"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Nome</w:t>
            </w:r>
          </w:p>
        </w:tc>
        <w:tc>
          <w:tcPr>
            <w:tcW w:w="2933" w:type="dxa"/>
            <w:shd w:val="clear" w:color="auto" w:fill="EEEEEE"/>
          </w:tcPr>
          <w:p w14:paraId="224B4401" w14:textId="77777777" w:rsidR="00EE7551" w:rsidRDefault="00000000">
            <w:pPr>
              <w:pStyle w:val="TableParagraph"/>
              <w:spacing w:before="21"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Codice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fiscale</w:t>
            </w:r>
          </w:p>
        </w:tc>
      </w:tr>
      <w:tr w:rsidR="00EE7551" w14:paraId="6033EDA3" w14:textId="77777777">
        <w:trPr>
          <w:trHeight w:val="324"/>
        </w:trPr>
        <w:tc>
          <w:tcPr>
            <w:tcW w:w="3773" w:type="dxa"/>
          </w:tcPr>
          <w:p w14:paraId="1154830A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3" w:type="dxa"/>
          </w:tcPr>
          <w:p w14:paraId="7233D1E6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</w:tcPr>
          <w:p w14:paraId="49085865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0AE66F9B" w14:textId="77777777">
        <w:trPr>
          <w:trHeight w:val="206"/>
        </w:trPr>
        <w:tc>
          <w:tcPr>
            <w:tcW w:w="7546" w:type="dxa"/>
            <w:gridSpan w:val="2"/>
            <w:shd w:val="clear" w:color="auto" w:fill="EEEEEE"/>
          </w:tcPr>
          <w:p w14:paraId="433062FA" w14:textId="77777777" w:rsidR="00EE7551" w:rsidRDefault="00000000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Denominazione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sociale</w:t>
            </w:r>
          </w:p>
        </w:tc>
        <w:tc>
          <w:tcPr>
            <w:tcW w:w="2933" w:type="dxa"/>
            <w:shd w:val="clear" w:color="auto" w:fill="EEEEEE"/>
          </w:tcPr>
          <w:p w14:paraId="3251E5B7" w14:textId="77777777" w:rsidR="00EE7551" w:rsidRDefault="00000000">
            <w:pPr>
              <w:pStyle w:val="TableParagraph"/>
              <w:spacing w:before="21"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Partita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iva</w:t>
            </w:r>
          </w:p>
        </w:tc>
      </w:tr>
      <w:tr w:rsidR="00EE7551" w14:paraId="76C75B50" w14:textId="77777777">
        <w:trPr>
          <w:trHeight w:val="324"/>
        </w:trPr>
        <w:tc>
          <w:tcPr>
            <w:tcW w:w="7546" w:type="dxa"/>
            <w:gridSpan w:val="2"/>
          </w:tcPr>
          <w:p w14:paraId="455443C8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</w:tcPr>
          <w:p w14:paraId="4CB92B85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070FA3" w14:textId="77777777" w:rsidR="00EE7551" w:rsidRDefault="00EE7551">
      <w:pPr>
        <w:pStyle w:val="Corpotesto"/>
        <w:spacing w:before="9"/>
        <w:rPr>
          <w:rFonts w:ascii="Arial"/>
          <w:i/>
          <w:sz w:val="23"/>
        </w:rPr>
      </w:pPr>
    </w:p>
    <w:p w14:paraId="7EEFB88D" w14:textId="77777777" w:rsidR="00EE7551" w:rsidRDefault="00000000">
      <w:pPr>
        <w:spacing w:before="101" w:line="247" w:lineRule="auto"/>
        <w:ind w:left="152" w:right="318"/>
        <w:rPr>
          <w:rFonts w:ascii="Arial" w:hAnsi="Arial"/>
          <w:i/>
          <w:sz w:val="15"/>
        </w:rPr>
      </w:pPr>
      <w:r>
        <w:rPr>
          <w:rFonts w:ascii="Arial" w:hAnsi="Arial"/>
          <w:i/>
          <w:color w:val="404040"/>
          <w:w w:val="105"/>
          <w:sz w:val="15"/>
        </w:rPr>
        <w:t>(Se</w:t>
      </w:r>
      <w:r>
        <w:rPr>
          <w:rFonts w:ascii="Arial" w:hAnsi="Arial"/>
          <w:i/>
          <w:color w:val="404040"/>
          <w:spacing w:val="-3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non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è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vera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anche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una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sola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delle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due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dichiarazioni,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non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utilizzare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questo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modulo,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ma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utilizzare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la</w:t>
      </w:r>
      <w:r>
        <w:rPr>
          <w:rFonts w:ascii="Arial" w:hAnsi="Arial"/>
          <w:i/>
          <w:color w:val="404040"/>
          <w:spacing w:val="-3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modulistica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appropriata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alla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tipologia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di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attività</w:t>
      </w:r>
      <w:r>
        <w:rPr>
          <w:rFonts w:ascii="Arial" w:hAnsi="Arial"/>
          <w:i/>
          <w:color w:val="404040"/>
          <w:spacing w:val="-41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che</w:t>
      </w:r>
      <w:r>
        <w:rPr>
          <w:rFonts w:ascii="Arial" w:hAns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viene</w:t>
      </w:r>
      <w:r>
        <w:rPr>
          <w:rFonts w:ascii="Arial" w:hAnsi="Arial"/>
          <w:i/>
          <w:color w:val="404040"/>
          <w:spacing w:val="-1"/>
          <w:w w:val="105"/>
          <w:sz w:val="15"/>
        </w:rPr>
        <w:t xml:space="preserve"> </w:t>
      </w:r>
      <w:r>
        <w:rPr>
          <w:rFonts w:ascii="Arial" w:hAnsi="Arial"/>
          <w:i/>
          <w:color w:val="404040"/>
          <w:w w:val="105"/>
          <w:sz w:val="15"/>
        </w:rPr>
        <w:t>intrapresa)</w:t>
      </w: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0096"/>
      </w:tblGrid>
      <w:tr w:rsidR="00EE7551" w14:paraId="755BB233" w14:textId="77777777">
        <w:trPr>
          <w:trHeight w:val="250"/>
        </w:trPr>
        <w:tc>
          <w:tcPr>
            <w:tcW w:w="10479" w:type="dxa"/>
            <w:gridSpan w:val="2"/>
          </w:tcPr>
          <w:p w14:paraId="4D87FF58" w14:textId="77777777" w:rsidR="00EE7551" w:rsidRDefault="00000000">
            <w:pPr>
              <w:pStyle w:val="TableParagraph"/>
              <w:spacing w:before="5"/>
              <w:ind w:left="2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404040"/>
                <w:sz w:val="19"/>
              </w:rPr>
              <w:t>che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l'evento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sarà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svolto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con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le</w:t>
            </w:r>
            <w:r>
              <w:rPr>
                <w:rFonts w:ascii="Arial" w:hAnsi="Arial"/>
                <w:b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seguenti</w:t>
            </w:r>
            <w:r>
              <w:rPr>
                <w:rFonts w:ascii="Arial" w:hAns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modalità</w:t>
            </w:r>
          </w:p>
        </w:tc>
      </w:tr>
      <w:tr w:rsidR="00EE7551" w14:paraId="75DD130A" w14:textId="77777777">
        <w:trPr>
          <w:trHeight w:val="368"/>
        </w:trPr>
        <w:tc>
          <w:tcPr>
            <w:tcW w:w="383" w:type="dxa"/>
          </w:tcPr>
          <w:p w14:paraId="59D0498F" w14:textId="77777777" w:rsidR="00EE7551" w:rsidRDefault="00EE7551">
            <w:pPr>
              <w:pStyle w:val="TableParagraph"/>
              <w:spacing w:before="11"/>
              <w:rPr>
                <w:rFonts w:ascii="Arial"/>
                <w:i/>
                <w:sz w:val="6"/>
              </w:rPr>
            </w:pPr>
          </w:p>
          <w:p w14:paraId="26A2D6AE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70B7B767">
                <v:group id="_x0000_s1172" style="width:8.85pt;height:9.6pt;mso-position-horizontal-relative:char;mso-position-vertical-relative:line" coordsize="177,192">
                  <v:shape id="_x0000_s1176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175" type="#_x0000_t75" style="position:absolute;width:177;height:177">
                    <v:imagedata r:id="rId19" o:title=""/>
                  </v:shape>
                  <v:shape id="_x0000_s1174" style="position:absolute;left:7;top:7;width:163;height:163" coordorigin="7,7" coordsize="163,163" path="m7,140l7,37r,-4l8,29r2,-3l11,22r2,-3l16,16r3,-3l22,11r4,-1l29,8,33,7r4,l140,7r4,l148,8r3,2l155,11r3,2l161,16r3,3l166,22r1,4l169,29r1,4l170,37r,103l151,167r-3,2l144,170r-4,l37,170r-4,l29,169r-3,-2l22,166,10,151,8,148,7,144r,-4xe" filled="f" strokeweight=".26mm">
                    <v:path arrowok="t"/>
                  </v:shape>
                  <v:shape id="_x0000_s1173" style="position:absolute;left:39;top:39;width:98;height:82" coordorigin="40,40" coordsize="98,82" path="m40,88r32,33l137,40e" filled="f" strokeweight=".65778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096" w:type="dxa"/>
          </w:tcPr>
          <w:p w14:paraId="5012A1FC" w14:textId="77777777" w:rsidR="00EE7551" w:rsidRDefault="00000000">
            <w:pPr>
              <w:pStyle w:val="TableParagraph"/>
              <w:spacing w:before="64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all'evento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potranno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partecipare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massimo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200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persone</w:t>
            </w:r>
          </w:p>
        </w:tc>
      </w:tr>
      <w:tr w:rsidR="00EE7551" w14:paraId="0BC23C5D" w14:textId="77777777">
        <w:trPr>
          <w:trHeight w:val="368"/>
        </w:trPr>
        <w:tc>
          <w:tcPr>
            <w:tcW w:w="383" w:type="dxa"/>
          </w:tcPr>
          <w:p w14:paraId="3D306650" w14:textId="77777777" w:rsidR="00EE7551" w:rsidRDefault="00EE7551">
            <w:pPr>
              <w:pStyle w:val="TableParagraph"/>
              <w:spacing w:before="11"/>
              <w:rPr>
                <w:rFonts w:ascii="Arial"/>
                <w:i/>
                <w:sz w:val="6"/>
              </w:rPr>
            </w:pPr>
          </w:p>
          <w:p w14:paraId="04D1D253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56D13894">
                <v:group id="_x0000_s1167" style="width:8.85pt;height:9.6pt;mso-position-horizontal-relative:char;mso-position-vertical-relative:line" coordsize="177,192">
                  <v:shape id="_x0000_s1171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170" type="#_x0000_t75" style="position:absolute;width:177;height:177">
                    <v:imagedata r:id="rId19" o:title=""/>
                  </v:shape>
                  <v:shape id="_x0000_s1169" style="position:absolute;left:7;top:7;width:163;height:163" coordorigin="7,7" coordsize="163,163" path="m7,140l7,37r,-4l8,29r2,-3l11,22r2,-3l16,16r3,-3l22,11r4,-1l29,8,33,7r4,l140,7r4,l148,8r3,2l155,11r3,2l161,16r3,3l170,37r,103l170,144r-1,4l167,151r-1,4l140,170r-103,l10,151,8,148,7,144r,-4xe" filled="f" strokeweight=".26mm">
                    <v:path arrowok="t"/>
                  </v:shape>
                  <v:shape id="_x0000_s1168" style="position:absolute;left:39;top:39;width:98;height:82" coordorigin="40,40" coordsize="98,82" path="m40,88r32,33l137,40e" filled="f" strokeweight=".65778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096" w:type="dxa"/>
          </w:tcPr>
          <w:p w14:paraId="007E63AB" w14:textId="77777777" w:rsidR="00EE7551" w:rsidRDefault="00000000">
            <w:pPr>
              <w:pStyle w:val="TableParagraph"/>
              <w:spacing w:before="64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l'evento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avrà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termine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entro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ore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24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giorno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inizio</w:t>
            </w:r>
          </w:p>
        </w:tc>
      </w:tr>
    </w:tbl>
    <w:p w14:paraId="359279D4" w14:textId="77777777" w:rsidR="00EE7551" w:rsidRDefault="00EE7551">
      <w:pPr>
        <w:pStyle w:val="Corpotesto"/>
        <w:rPr>
          <w:rFonts w:ascii="Arial"/>
          <w:i/>
          <w:sz w:val="20"/>
        </w:rPr>
      </w:pPr>
    </w:p>
    <w:p w14:paraId="4F588847" w14:textId="77777777" w:rsidR="00EE7551" w:rsidRDefault="00EE7551">
      <w:pPr>
        <w:pStyle w:val="Corpotesto"/>
        <w:spacing w:after="1"/>
        <w:rPr>
          <w:rFonts w:ascii="Arial"/>
          <w:i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83"/>
        <w:gridCol w:w="9728"/>
      </w:tblGrid>
      <w:tr w:rsidR="00EE7551" w14:paraId="1170DAA7" w14:textId="77777777">
        <w:trPr>
          <w:trHeight w:val="250"/>
        </w:trPr>
        <w:tc>
          <w:tcPr>
            <w:tcW w:w="10494" w:type="dxa"/>
            <w:gridSpan w:val="3"/>
          </w:tcPr>
          <w:p w14:paraId="1270EE40" w14:textId="77777777" w:rsidR="00EE7551" w:rsidRDefault="00000000">
            <w:pPr>
              <w:pStyle w:val="TableParagraph"/>
              <w:spacing w:before="13" w:line="217" w:lineRule="exact"/>
              <w:ind w:left="2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404040"/>
                <w:sz w:val="19"/>
              </w:rPr>
              <w:t>che</w:t>
            </w:r>
            <w:r>
              <w:rPr>
                <w:rFonts w:asci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relativamente</w:t>
            </w:r>
            <w:r>
              <w:rPr>
                <w:rFonts w:asci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alla</w:t>
            </w:r>
            <w:r>
              <w:rPr>
                <w:rFonts w:asci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presenza</w:t>
            </w:r>
            <w:r>
              <w:rPr>
                <w:rFonts w:asci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di</w:t>
            </w:r>
            <w:r>
              <w:rPr>
                <w:rFonts w:ascii="Arial"/>
                <w:b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04040"/>
                <w:sz w:val="19"/>
              </w:rPr>
              <w:t>animali</w:t>
            </w:r>
          </w:p>
        </w:tc>
      </w:tr>
      <w:tr w:rsidR="00EE7551" w14:paraId="148F923A" w14:textId="77777777">
        <w:trPr>
          <w:trHeight w:val="368"/>
        </w:trPr>
        <w:tc>
          <w:tcPr>
            <w:tcW w:w="383" w:type="dxa"/>
          </w:tcPr>
          <w:p w14:paraId="3181047F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3D964F15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148717D6">
                <v:group id="_x0000_s1163" style="width:8.85pt;height:9.6pt;mso-position-horizontal-relative:char;mso-position-vertical-relative:line" coordsize="177,192">
                  <v:shape id="_x0000_s1166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165" type="#_x0000_t75" style="position:absolute;width:177;height:177">
                    <v:imagedata r:id="rId11" o:title=""/>
                  </v:shape>
                  <v:shape id="_x0000_s1164" style="position:absolute;left:7;top:7;width:163;height:163" coordorigin="7,7" coordsize="163,163" path="m170,88r-7,31l161,124r-2,5l156,133r-3,5l119,163r-4,2l109,167r-5,1l99,169r-5,1l88,170r-5,l78,169r-5,-1l67,167,43,156r-4,-3l21,133r-3,-4l16,124r-2,-5l12,115r-2,-6l9,104,8,99,7,94r,-6l7,83,14,57r2,-5l18,48r3,-5l24,39r3,-4l31,31r4,-4l57,14r5,-2l67,10,73,9,78,8,83,7r5,l94,7r5,1l104,9r5,1l146,31r4,4l153,39r3,4l159,48r2,4l163,57r2,5l167,67r1,6l169,78r1,5l170,88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111" w:type="dxa"/>
            <w:gridSpan w:val="2"/>
          </w:tcPr>
          <w:p w14:paraId="4A64B564" w14:textId="77777777" w:rsidR="00EE7551" w:rsidRDefault="000000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l'attività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non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prevede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presenza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animali</w:t>
            </w:r>
          </w:p>
        </w:tc>
      </w:tr>
      <w:tr w:rsidR="00EE7551" w14:paraId="7CC97F72" w14:textId="77777777">
        <w:trPr>
          <w:trHeight w:val="309"/>
        </w:trPr>
        <w:tc>
          <w:tcPr>
            <w:tcW w:w="383" w:type="dxa"/>
            <w:vMerge w:val="restart"/>
          </w:tcPr>
          <w:p w14:paraId="62E966D4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2F1AAFDA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214145ED">
                <v:group id="_x0000_s1159" style="width:8.85pt;height:9.6pt;mso-position-horizontal-relative:char;mso-position-vertical-relative:line" coordsize="177,192">
                  <v:shape id="_x0000_s1162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161" type="#_x0000_t75" style="position:absolute;width:177;height:177">
                    <v:imagedata r:id="rId14" o:title=""/>
                  </v:shape>
                  <v:shape id="_x0000_s1160" style="position:absolute;left:7;top:7;width:163;height:163" coordorigin="7,7" coordsize="163,163" path="m170,88r-7,31l161,124r-2,5l156,133r-3,5l119,163r-4,2l109,167r-5,1l99,169r-5,1l88,170r-5,l78,169r-5,-1l67,167,21,133r-3,-4l16,124r-2,-5l12,115r-2,-6l9,104,8,99,7,94r,-6l7,83,8,78,9,73r1,-6l48,18,73,9,78,8,83,7r5,l94,7r56,28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111" w:type="dxa"/>
            <w:gridSpan w:val="2"/>
          </w:tcPr>
          <w:p w14:paraId="2DD91A0F" w14:textId="77777777" w:rsidR="00EE7551" w:rsidRDefault="00000000">
            <w:pPr>
              <w:pStyle w:val="TableParagraph"/>
              <w:spacing w:before="4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l'attività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prevede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presenza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animali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(allegare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scheda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informativa)</w:t>
            </w:r>
          </w:p>
        </w:tc>
      </w:tr>
      <w:tr w:rsidR="00EE7551" w14:paraId="2D6AF55F" w14:textId="77777777">
        <w:trPr>
          <w:trHeight w:val="368"/>
        </w:trPr>
        <w:tc>
          <w:tcPr>
            <w:tcW w:w="383" w:type="dxa"/>
            <w:vMerge/>
            <w:tcBorders>
              <w:top w:val="nil"/>
            </w:tcBorders>
          </w:tcPr>
          <w:p w14:paraId="592B3BFD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14:paraId="6AA93140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77D34401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6C2913C0">
                <v:group id="_x0000_s1155" style="width:8.85pt;height:9.6pt;mso-position-horizontal-relative:char;mso-position-vertical-relative:line" coordsize="177,192">
                  <v:shape id="_x0000_s1158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157" type="#_x0000_t75" style="position:absolute;width:177;height:177">
                    <v:imagedata r:id="rId18" o:title=""/>
                  </v:shape>
                  <v:shape id="_x0000_s1156" style="position:absolute;left:7;top:7;width:163;height:163" coordorigin="7,7" coordsize="163,163" path="m7,140l7,37r,-4l8,29r2,-3l11,22r2,-3l16,16r3,-3l22,11r4,-1l29,8,33,7r4,l140,7r4,l148,8r3,2l155,11r3,2l161,16r3,3l166,22r1,4l169,29r1,4l170,37r,103l170,144r-1,4l167,151r-1,4l140,170r-103,l10,151,8,148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728" w:type="dxa"/>
          </w:tcPr>
          <w:p w14:paraId="7EE4DFCF" w14:textId="77777777" w:rsidR="00EE7551" w:rsidRDefault="000000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animali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non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pericolosi</w:t>
            </w:r>
          </w:p>
        </w:tc>
      </w:tr>
      <w:tr w:rsidR="00EE7551" w14:paraId="11CAD57F" w14:textId="77777777">
        <w:trPr>
          <w:trHeight w:val="928"/>
        </w:trPr>
        <w:tc>
          <w:tcPr>
            <w:tcW w:w="383" w:type="dxa"/>
            <w:vMerge/>
            <w:tcBorders>
              <w:top w:val="nil"/>
            </w:tcBorders>
          </w:tcPr>
          <w:p w14:paraId="7B540A03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14:paraId="62110063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4148B400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1872C35C">
                <v:group id="_x0000_s1151" style="width:8.85pt;height:9.6pt;mso-position-horizontal-relative:char;mso-position-vertical-relative:line" coordsize="177,192">
                  <v:shape id="_x0000_s1154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153" type="#_x0000_t75" style="position:absolute;width:177;height:177">
                    <v:imagedata r:id="rId18" o:title=""/>
                  </v:shape>
                  <v:shape id="_x0000_s1152" style="position:absolute;left:7;top:7;width:163;height:163" coordorigin="7,7" coordsize="163,163" path="m7,140l7,37r,-4l8,29r2,-3l11,22r2,-3l16,16r3,-3l22,11r4,-1l29,8,33,7r4,l140,7r4,l148,8r3,2l155,11r3,2l161,16r3,3l170,37r,103l151,167r-3,2l144,170r-4,l37,170r-4,l29,169r-3,-2l22,166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728" w:type="dxa"/>
          </w:tcPr>
          <w:p w14:paraId="1D2E3C45" w14:textId="77777777" w:rsidR="00EE7551" w:rsidRDefault="00000000">
            <w:pPr>
              <w:pStyle w:val="TableParagraph"/>
              <w:spacing w:before="4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animali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pericolosi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per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quali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possiede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dichiarazione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idoneità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detenzione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animali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pericolosi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rilasciata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dal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Prefetto</w:t>
            </w:r>
          </w:p>
        </w:tc>
      </w:tr>
    </w:tbl>
    <w:p w14:paraId="2D6D25FB" w14:textId="77777777" w:rsidR="00EE7551" w:rsidRDefault="00EE7551">
      <w:pPr>
        <w:pStyle w:val="Corpotesto"/>
        <w:rPr>
          <w:rFonts w:ascii="Arial"/>
          <w:i/>
          <w:sz w:val="20"/>
        </w:rPr>
      </w:pPr>
    </w:p>
    <w:p w14:paraId="4F56D48A" w14:textId="77777777" w:rsidR="00EE7551" w:rsidRDefault="00EE7551">
      <w:pPr>
        <w:pStyle w:val="Corpotesto"/>
        <w:spacing w:before="8"/>
        <w:rPr>
          <w:rFonts w:ascii="Arial"/>
          <w:i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83"/>
        <w:gridCol w:w="383"/>
        <w:gridCol w:w="9345"/>
      </w:tblGrid>
      <w:tr w:rsidR="00EE7551" w14:paraId="360769A9" w14:textId="77777777">
        <w:trPr>
          <w:trHeight w:val="309"/>
        </w:trPr>
        <w:tc>
          <w:tcPr>
            <w:tcW w:w="383" w:type="dxa"/>
            <w:vMerge w:val="restart"/>
          </w:tcPr>
          <w:p w14:paraId="5124A17A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05539C04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4C50E454">
                <v:group id="_x0000_s1147" style="width:8.85pt;height:9.6pt;mso-position-horizontal-relative:char;mso-position-vertical-relative:line" coordsize="177,192">
                  <v:shape id="_x0000_s1150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149" type="#_x0000_t75" style="position:absolute;width:177;height:177">
                    <v:imagedata r:id="rId18" o:title=""/>
                  </v:shape>
                  <v:shape id="_x0000_s1148" style="position:absolute;left:7;top:7;width:163;height:163" coordorigin="7,7" coordsize="163,163" path="m7,140l7,37r,-4l8,29r2,-3l11,22r2,-3l16,16r3,-3l22,11r4,-1l29,8,33,7r4,l140,7r4,l148,8r22,29l170,140r,4l169,148r-2,3l166,155r-26,15l37,170,10,151,8,148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111" w:type="dxa"/>
            <w:gridSpan w:val="3"/>
          </w:tcPr>
          <w:p w14:paraId="7394FEFF" w14:textId="77777777" w:rsidR="00EE7551" w:rsidRDefault="00000000">
            <w:pPr>
              <w:pStyle w:val="TableParagraph"/>
              <w:spacing w:before="4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che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relativamente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alla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normativa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materia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pubblica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sicurezza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(art.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80</w:t>
            </w:r>
            <w:r>
              <w:rPr>
                <w:color w:val="404040"/>
                <w:spacing w:val="-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T.U.L.P.S.)</w:t>
            </w:r>
          </w:p>
        </w:tc>
      </w:tr>
      <w:tr w:rsidR="00EE7551" w14:paraId="73785B5D" w14:textId="77777777">
        <w:trPr>
          <w:trHeight w:val="368"/>
        </w:trPr>
        <w:tc>
          <w:tcPr>
            <w:tcW w:w="383" w:type="dxa"/>
            <w:vMerge/>
            <w:tcBorders>
              <w:top w:val="nil"/>
            </w:tcBorders>
          </w:tcPr>
          <w:p w14:paraId="556D36F5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14:paraId="59E2488B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5905D9C8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7A6A61BE">
                <v:group id="_x0000_s1143" style="width:8.85pt;height:9.6pt;mso-position-horizontal-relative:char;mso-position-vertical-relative:line" coordsize="177,192">
                  <v:shape id="_x0000_s1146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145" type="#_x0000_t75" style="position:absolute;width:177;height:177">
                    <v:imagedata r:id="rId14" o:title=""/>
                  </v:shape>
                  <v:shape id="_x0000_s1144" style="position:absolute;left:7;top:7;width:163;height:163" coordorigin="7,7" coordsize="163,163" path="m170,88r-7,31l161,124r-2,5l156,133r-3,5l99,169r-11,1l83,170r-5,-1l73,168r-6,-1l18,129,14,119r-2,-4l10,109,9,104,8,99,7,94r,-6l7,83,14,57r2,-5l18,48r3,-5l24,39r3,-4l31,31r4,-4l57,14r5,-2l67,10,73,9,78,8,83,7r5,l94,7r5,1l104,9r5,1l146,31r4,4l153,39r3,4l159,48r2,4l163,57r2,5l167,67r1,6l169,78r1,5l170,88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728" w:type="dxa"/>
            <w:gridSpan w:val="2"/>
          </w:tcPr>
          <w:p w14:paraId="5080ACF7" w14:textId="77777777" w:rsidR="00EE7551" w:rsidRDefault="000000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la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struttura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pubblico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spettacolo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utilizzata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è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già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autorizzata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ai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sensi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dell'art.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80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T.U.L.P.S.</w:t>
            </w:r>
          </w:p>
        </w:tc>
      </w:tr>
      <w:tr w:rsidR="00EE7551" w14:paraId="573F6938" w14:textId="77777777">
        <w:trPr>
          <w:trHeight w:val="309"/>
        </w:trPr>
        <w:tc>
          <w:tcPr>
            <w:tcW w:w="383" w:type="dxa"/>
            <w:vMerge/>
            <w:tcBorders>
              <w:top w:val="nil"/>
            </w:tcBorders>
          </w:tcPr>
          <w:p w14:paraId="6B56049B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 w:val="restart"/>
          </w:tcPr>
          <w:p w14:paraId="5DFB9808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18045023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28539467">
                <v:group id="_x0000_s1139" style="width:8.85pt;height:9.6pt;mso-position-horizontal-relative:char;mso-position-vertical-relative:line" coordsize="177,192">
                  <v:shape id="_x0000_s1142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141" type="#_x0000_t75" style="position:absolute;width:177;height:177">
                    <v:imagedata r:id="rId15" o:title=""/>
                  </v:shape>
                  <v:shape id="_x0000_s1140" style="position:absolute;left:7;top:7;width:163;height:163" coordorigin="7,7" coordsize="163,163" path="m170,88r-7,31l161,124r-2,5l156,133r-3,5l104,168r-5,1l94,170r-6,l83,170r-5,-1l73,168r-6,-1l18,129,14,119r-2,-4l10,109,9,104,8,99,7,94r,-6l7,83,31,31r4,-4l39,24r4,-3l48,18r4,-2l57,14r5,-2l67,10,73,9,78,8,83,7r5,l94,7r5,1l104,9r5,1l115,12r4,2l124,16r22,15l150,35r13,22l165,62r2,5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728" w:type="dxa"/>
            <w:gridSpan w:val="2"/>
          </w:tcPr>
          <w:p w14:paraId="78831166" w14:textId="77777777" w:rsidR="00EE7551" w:rsidRDefault="00000000">
            <w:pPr>
              <w:pStyle w:val="TableParagraph"/>
              <w:spacing w:before="4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la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struttura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ha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una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capienza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non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superiore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200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persone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</w:p>
        </w:tc>
      </w:tr>
      <w:tr w:rsidR="00EE7551" w14:paraId="69B0DCCB" w14:textId="77777777">
        <w:trPr>
          <w:trHeight w:val="530"/>
        </w:trPr>
        <w:tc>
          <w:tcPr>
            <w:tcW w:w="383" w:type="dxa"/>
            <w:vMerge/>
            <w:tcBorders>
              <w:top w:val="nil"/>
            </w:tcBorders>
          </w:tcPr>
          <w:p w14:paraId="36B46A3A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/>
            <w:tcBorders>
              <w:top w:val="nil"/>
            </w:tcBorders>
          </w:tcPr>
          <w:p w14:paraId="425C0797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14:paraId="5F9C017F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7EF25693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70449816">
                <v:group id="_x0000_s1135" style="width:8.85pt;height:9.6pt;mso-position-horizontal-relative:char;mso-position-vertical-relative:line" coordsize="177,192">
                  <v:shape id="_x0000_s1138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137" type="#_x0000_t75" style="position:absolute;width:177;height:177">
                    <v:imagedata r:id="rId12" o:title=""/>
                  </v:shape>
                  <v:shape id="_x0000_s1136" style="position:absolute;left:7;top:7;width:163;height:163" coordorigin="7,7" coordsize="163,163" path="m170,88r,6l169,99r-1,5l167,109r-2,6l163,119r-2,5l159,129r-3,4l153,138r-49,30l99,169r-5,1l88,170r-5,l27,142,14,119r-2,-4l10,109,9,104,8,99,7,94r,-6l7,83,8,78,9,73r1,-6l12,62r2,-5l16,52,31,31r4,-4l39,24r4,-3l48,18r4,-2l57,14r5,-2l67,10,73,9,78,8,83,7r5,l94,7r5,1l104,9r5,1l115,12r4,2l124,16r22,15l150,35r18,38l169,78r1,5l170,88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345" w:type="dxa"/>
          </w:tcPr>
          <w:p w14:paraId="31F045C1" w14:textId="77777777" w:rsidR="00EE7551" w:rsidRDefault="00000000">
            <w:pPr>
              <w:pStyle w:val="TableParagraph"/>
              <w:spacing w:before="42" w:line="242" w:lineRule="auto"/>
              <w:ind w:left="52" w:right="122"/>
              <w:rPr>
                <w:sz w:val="19"/>
              </w:rPr>
            </w:pPr>
            <w:r>
              <w:rPr>
                <w:color w:val="404040"/>
                <w:sz w:val="19"/>
              </w:rPr>
              <w:t>si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allega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relazione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tecnica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resa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ai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sensi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dell'art.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141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-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comma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2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-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Regolamento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T.U.L.P.S.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da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un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professionista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iscritto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all'albo</w:t>
            </w:r>
          </w:p>
        </w:tc>
      </w:tr>
      <w:tr w:rsidR="00EE7551" w14:paraId="048DCB6D" w14:textId="77777777">
        <w:trPr>
          <w:trHeight w:val="545"/>
        </w:trPr>
        <w:tc>
          <w:tcPr>
            <w:tcW w:w="383" w:type="dxa"/>
            <w:vMerge/>
            <w:tcBorders>
              <w:top w:val="nil"/>
            </w:tcBorders>
          </w:tcPr>
          <w:p w14:paraId="4113563A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/>
            <w:tcBorders>
              <w:top w:val="nil"/>
            </w:tcBorders>
          </w:tcPr>
          <w:p w14:paraId="1DDFB9ED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14:paraId="2AEC7E2F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4DB196AF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0C612F17">
                <v:group id="_x0000_s1131" style="width:8.85pt;height:9.6pt;mso-position-horizontal-relative:char;mso-position-vertical-relative:line" coordsize="177,192">
                  <v:shape id="_x0000_s1134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133" type="#_x0000_t75" style="position:absolute;width:177;height:177">
                    <v:imagedata r:id="rId6" o:title=""/>
                  </v:shape>
                  <v:shape id="_x0000_s1132" style="position:absolute;left:7;top:7;width:163;height:163" coordorigin="7,7" coordsize="163,163" path="m170,88r,6l169,99r-31,54l88,170r-5,l27,142,7,94r,-6l7,83,8,78,9,73r1,-6l12,62r2,-5l16,52r2,-4l21,43r3,-4l27,35r4,-4l35,27r4,-3l43,21r5,-3l52,16r5,-2l62,12r5,-2l73,9,78,8,83,7r5,l94,7r5,1l104,9r5,1l115,12r4,2l124,16r22,15l150,35r3,4l156,43r3,5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345" w:type="dxa"/>
          </w:tcPr>
          <w:p w14:paraId="30EE8799" w14:textId="77777777" w:rsidR="00EE7551" w:rsidRDefault="00000000">
            <w:pPr>
              <w:pStyle w:val="TableParagraph"/>
              <w:tabs>
                <w:tab w:val="left" w:pos="3403"/>
              </w:tabs>
              <w:spacing w:before="42"/>
              <w:ind w:left="52"/>
              <w:rPr>
                <w:sz w:val="19"/>
              </w:rPr>
            </w:pPr>
            <w:r>
              <w:rPr>
                <w:color w:val="404040"/>
                <w:sz w:val="19"/>
              </w:rPr>
              <w:t>ha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presentato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data</w:t>
            </w:r>
            <w:r>
              <w:rPr>
                <w:color w:val="404040"/>
                <w:sz w:val="19"/>
              </w:rPr>
              <w:tab/>
              <w:t>relazione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tecnica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resa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sensi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dell'art.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141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-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comma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2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-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Regolamento</w:t>
            </w:r>
          </w:p>
          <w:p w14:paraId="49D4D21F" w14:textId="77777777" w:rsidR="00EE7551" w:rsidRDefault="00000000">
            <w:pPr>
              <w:pStyle w:val="TableParagraph"/>
              <w:spacing w:before="18"/>
              <w:ind w:left="52"/>
              <w:rPr>
                <w:sz w:val="19"/>
              </w:rPr>
            </w:pPr>
            <w:r>
              <w:rPr>
                <w:color w:val="404040"/>
                <w:sz w:val="19"/>
              </w:rPr>
              <w:t>T.U.L.P.S.</w:t>
            </w:r>
            <w:r>
              <w:rPr>
                <w:color w:val="404040"/>
                <w:spacing w:val="-1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da</w:t>
            </w:r>
            <w:r>
              <w:rPr>
                <w:color w:val="404040"/>
                <w:spacing w:val="-1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un</w:t>
            </w:r>
            <w:r>
              <w:rPr>
                <w:color w:val="404040"/>
                <w:spacing w:val="-1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professionista</w:t>
            </w:r>
            <w:r>
              <w:rPr>
                <w:color w:val="404040"/>
                <w:spacing w:val="-1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iscritto</w:t>
            </w:r>
            <w:r>
              <w:rPr>
                <w:color w:val="404040"/>
                <w:spacing w:val="-1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all'albo</w:t>
            </w:r>
          </w:p>
        </w:tc>
      </w:tr>
    </w:tbl>
    <w:p w14:paraId="4EC1D81C" w14:textId="77777777" w:rsidR="00EE7551" w:rsidRDefault="00EE7551">
      <w:pPr>
        <w:pStyle w:val="Corpotesto"/>
        <w:rPr>
          <w:rFonts w:ascii="Arial"/>
          <w:i/>
          <w:sz w:val="20"/>
        </w:rPr>
      </w:pPr>
    </w:p>
    <w:p w14:paraId="7D8C76E5" w14:textId="77777777" w:rsidR="00EE7551" w:rsidRDefault="00EE7551">
      <w:pPr>
        <w:pStyle w:val="Corpotesto"/>
        <w:spacing w:before="8"/>
        <w:rPr>
          <w:rFonts w:ascii="Arial"/>
          <w:i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83"/>
        <w:gridCol w:w="9728"/>
      </w:tblGrid>
      <w:tr w:rsidR="00EE7551" w14:paraId="595C7A76" w14:textId="77777777">
        <w:trPr>
          <w:trHeight w:val="972"/>
        </w:trPr>
        <w:tc>
          <w:tcPr>
            <w:tcW w:w="383" w:type="dxa"/>
            <w:vMerge w:val="restart"/>
          </w:tcPr>
          <w:p w14:paraId="10BA2F66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51B90770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60749EEF">
                <v:group id="_x0000_s1127" style="width:8.85pt;height:9.6pt;mso-position-horizontal-relative:char;mso-position-vertical-relative:line" coordsize="177,192">
                  <v:shape id="_x0000_s1130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129" type="#_x0000_t75" style="position:absolute;width:177;height:177">
                    <v:imagedata r:id="rId20" o:title=""/>
                  </v:shape>
                  <v:shape id="_x0000_s1128" style="position:absolute;left:7;top:7;width:163;height:163" coordorigin="7,7" coordsize="163,163" path="m7,140l7,37r,-4l8,29r2,-3l11,22r2,-3l16,16r3,-3l22,11r4,-1l29,8,33,7r4,l140,7r4,l148,8r3,2l155,11r3,2l161,16r3,3l170,37r,103l170,144r-1,4l167,151r-1,4l140,170r-103,l33,170r-4,-1l26,167r-4,-1l10,151,8,148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111" w:type="dxa"/>
            <w:gridSpan w:val="2"/>
          </w:tcPr>
          <w:p w14:paraId="425F340C" w14:textId="77777777" w:rsidR="00EE7551" w:rsidRDefault="00000000">
            <w:pPr>
              <w:pStyle w:val="TableParagraph"/>
              <w:spacing w:before="42" w:line="242" w:lineRule="auto"/>
              <w:ind w:left="51" w:right="40"/>
              <w:rPr>
                <w:sz w:val="19"/>
              </w:rPr>
            </w:pPr>
            <w:r>
              <w:rPr>
                <w:color w:val="404040"/>
                <w:sz w:val="19"/>
              </w:rPr>
              <w:t>che relativamente ai luoghi e spazi all'aperto, utilizzati occasionalmente, privi di specifiche attrezzature per lo</w:t>
            </w:r>
            <w:r>
              <w:rPr>
                <w:color w:val="404040"/>
                <w:spacing w:val="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stazionamento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pubblico,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nel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rispetto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titolo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IX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DM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19/08/1996,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riferimento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idoneità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statica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strutture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allestite e alla dichiarazione di esecuzione a regola d'arte degli impianti elettrici installati e all'approntamento e alla</w:t>
            </w:r>
            <w:r>
              <w:rPr>
                <w:color w:val="404040"/>
                <w:spacing w:val="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idoneità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dei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mezzi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antincendio</w:t>
            </w:r>
          </w:p>
        </w:tc>
      </w:tr>
      <w:tr w:rsidR="00EE7551" w14:paraId="0B5237B0" w14:textId="77777777">
        <w:trPr>
          <w:trHeight w:val="368"/>
        </w:trPr>
        <w:tc>
          <w:tcPr>
            <w:tcW w:w="383" w:type="dxa"/>
            <w:vMerge/>
            <w:tcBorders>
              <w:top w:val="nil"/>
            </w:tcBorders>
          </w:tcPr>
          <w:p w14:paraId="4BD2F35B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14:paraId="76CED8E0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7862FC03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6ED5526E">
                <v:group id="_x0000_s1123" style="width:8.85pt;height:9.6pt;mso-position-horizontal-relative:char;mso-position-vertical-relative:line" coordsize="177,192">
                  <v:shape id="_x0000_s1126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125" type="#_x0000_t75" style="position:absolute;width:177;height:177">
                    <v:imagedata r:id="rId11" o:title=""/>
                  </v:shape>
                  <v:shape id="_x0000_s1124" style="position:absolute;left:7;top:7;width:163;height:163" coordorigin="7,7" coordsize="163,163" path="m170,88r,6l169,99r-1,5l167,109r-2,6l163,119r-2,5l159,129r-3,4l153,138r-49,30l99,169r-5,1l88,170r-5,l27,142r-6,-9l18,129r-2,-5l14,119r-2,-4l10,109,9,104,8,99,7,94r,-6l7,83,8,78,9,73r1,-6l12,62r2,-5l16,52r2,-4l21,43r3,-4l27,35r4,-4l35,27r4,-3l43,21r5,-3l52,16r5,-2l62,11r5,-1l73,9,78,8,83,7r5,l94,7r5,1l104,9r5,1l133,21r5,3l142,27r4,4l150,35r3,4l156,43r3,5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728" w:type="dxa"/>
          </w:tcPr>
          <w:p w14:paraId="086AFC00" w14:textId="77777777" w:rsidR="00EE7551" w:rsidRDefault="00000000">
            <w:pPr>
              <w:pStyle w:val="TableParagraph"/>
              <w:spacing w:before="57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ha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presentato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relazioni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tecnici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abilitati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data</w:t>
            </w:r>
          </w:p>
        </w:tc>
      </w:tr>
      <w:tr w:rsidR="00EE7551" w14:paraId="62C58C92" w14:textId="77777777">
        <w:trPr>
          <w:trHeight w:val="368"/>
        </w:trPr>
        <w:tc>
          <w:tcPr>
            <w:tcW w:w="383" w:type="dxa"/>
            <w:vMerge/>
            <w:tcBorders>
              <w:top w:val="nil"/>
            </w:tcBorders>
          </w:tcPr>
          <w:p w14:paraId="6C2F0A71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14:paraId="63B07108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02ED33F9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05DC8F26">
                <v:group id="_x0000_s1119" style="width:8.85pt;height:9.6pt;mso-position-horizontal-relative:char;mso-position-vertical-relative:line" coordsize="177,192">
                  <v:shape id="_x0000_s1122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121" type="#_x0000_t75" style="position:absolute;width:177;height:177">
                    <v:imagedata r:id="rId11" o:title=""/>
                  </v:shape>
                  <v:shape id="_x0000_s1120" style="position:absolute;left:7;top:7;width:163;height:163" coordorigin="7,7" coordsize="163,163" path="m170,88r-14,45l153,138r-49,30l99,169r-5,1l88,170r-5,l78,169r-5,-1l67,167,21,133r-3,-4l7,94r,-6l7,83,31,31r4,-4l83,7r5,l94,7r39,14l138,24r4,3l146,31r4,4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728" w:type="dxa"/>
          </w:tcPr>
          <w:p w14:paraId="60EF98CB" w14:textId="77777777" w:rsidR="00EE7551" w:rsidRDefault="000000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si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allegano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presente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SCIA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relazioni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tecnici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abilitati</w:t>
            </w:r>
          </w:p>
        </w:tc>
      </w:tr>
      <w:tr w:rsidR="00EE7551" w14:paraId="4B28CC63" w14:textId="77777777">
        <w:trPr>
          <w:trHeight w:val="368"/>
        </w:trPr>
        <w:tc>
          <w:tcPr>
            <w:tcW w:w="383" w:type="dxa"/>
            <w:vMerge/>
            <w:tcBorders>
              <w:top w:val="nil"/>
            </w:tcBorders>
          </w:tcPr>
          <w:p w14:paraId="4FAEB24D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14:paraId="7BFB1813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6AD78484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4A41CDD3">
                <v:group id="_x0000_s1115" style="width:8.85pt;height:9.6pt;mso-position-horizontal-relative:char;mso-position-vertical-relative:line" coordsize="177,192">
                  <v:shape id="_x0000_s1118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117" type="#_x0000_t75" style="position:absolute;width:177;height:177">
                    <v:imagedata r:id="rId11" o:title=""/>
                  </v:shape>
                  <v:shape id="_x0000_s1116" style="position:absolute;left:7;top:7;width:163;height:163" coordorigin="7,7" coordsize="163,163" path="m170,88r-14,45l153,138r-49,30l99,169r-5,1l88,170r-5,l78,169r-5,-1l67,167,43,156r-4,-3l9,104,8,99,7,94r,-6l7,83,21,43r3,-4l27,35r4,-4l35,27r4,-3l43,21r5,-3l83,7r5,l94,7r25,7l124,16r22,15l150,35r13,22l165,62r2,5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728" w:type="dxa"/>
          </w:tcPr>
          <w:p w14:paraId="6903A048" w14:textId="77777777" w:rsidR="00EE7551" w:rsidRDefault="000000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si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impegna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presentare,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prima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dell'inizio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pubblico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spettacolo,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relazioni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tecnici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abilitati</w:t>
            </w:r>
          </w:p>
        </w:tc>
      </w:tr>
      <w:tr w:rsidR="00EE7551" w14:paraId="31390415" w14:textId="77777777">
        <w:trPr>
          <w:trHeight w:val="368"/>
        </w:trPr>
        <w:tc>
          <w:tcPr>
            <w:tcW w:w="383" w:type="dxa"/>
          </w:tcPr>
          <w:p w14:paraId="7735D0D2" w14:textId="77777777" w:rsidR="00EE7551" w:rsidRDefault="00EE7551">
            <w:pPr>
              <w:pStyle w:val="TableParagraph"/>
              <w:spacing w:before="7"/>
              <w:rPr>
                <w:rFonts w:ascii="Arial"/>
                <w:i/>
                <w:sz w:val="7"/>
              </w:rPr>
            </w:pPr>
          </w:p>
          <w:p w14:paraId="669906D7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66B31C1E">
                <v:group id="_x0000_s1111" style="width:8.85pt;height:9.6pt;mso-position-horizontal-relative:char;mso-position-vertical-relative:line" coordsize="177,192">
                  <v:shape id="_x0000_s1114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113" type="#_x0000_t75" style="position:absolute;width:177;height:177">
                    <v:imagedata r:id="rId20" o:title=""/>
                  </v:shape>
                  <v:shape id="_x0000_s1112" style="position:absolute;left:7;top:7;width:163;height:163" coordorigin="7,7" coordsize="163,163" path="m7,140l7,37r,-4l8,29r2,-3l11,22r2,-3l16,16r3,-3l22,11r4,-1l29,8,33,7r4,l140,7r4,l148,8r3,2l155,11r3,2l161,16r3,3l170,37r,103l170,144r-1,4l167,151r-1,4l140,170r-103,l10,151,8,148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111" w:type="dxa"/>
            <w:gridSpan w:val="2"/>
          </w:tcPr>
          <w:p w14:paraId="17A85E5E" w14:textId="77777777" w:rsidR="00EE7551" w:rsidRDefault="000000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essere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conoscenza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che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ogni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modifica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requisiti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dell'impianto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deve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essere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tempestivamente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comunicata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SUAP</w:t>
            </w:r>
          </w:p>
        </w:tc>
      </w:tr>
    </w:tbl>
    <w:p w14:paraId="735E5B7D" w14:textId="77777777" w:rsidR="00EE7551" w:rsidRDefault="00EE7551">
      <w:pPr>
        <w:rPr>
          <w:sz w:val="19"/>
        </w:rPr>
        <w:sectPr w:rsidR="00EE7551">
          <w:pgSz w:w="11900" w:h="16840"/>
          <w:pgMar w:top="560" w:right="480" w:bottom="280" w:left="560" w:header="720" w:footer="720" w:gutter="0"/>
          <w:cols w:space="720"/>
        </w:sectPr>
      </w:pPr>
    </w:p>
    <w:p w14:paraId="05E8BDA7" w14:textId="77777777" w:rsidR="00EE7551" w:rsidRDefault="00000000">
      <w:pPr>
        <w:spacing w:before="80"/>
        <w:ind w:left="152"/>
        <w:rPr>
          <w:rFonts w:ascii="Arial"/>
          <w:b/>
          <w:sz w:val="19"/>
        </w:rPr>
      </w:pPr>
      <w:r>
        <w:lastRenderedPageBreak/>
        <w:pict w14:anchorId="004AAA35">
          <v:group id="_x0000_s1106" style="position:absolute;left:0;text-align:left;margin-left:57pt;margin-top:713.65pt;width:502.65pt;height:5.9pt;z-index:-16689664;mso-position-horizontal-relative:page;mso-position-vertical-relative:page" coordorigin="1140,14273" coordsize="10053,118">
            <v:shape id="_x0000_s1110" style="position:absolute;left:1140;top:14273;width:5196;height:15" coordorigin="1140,14273" coordsize="5196,15" o:spt="100" adj="0,,0" path="m1184,14273r-44,l1140,14288r44,l1184,14273xm1258,14273r-44,l1214,14288r44,l1258,14273xm1332,14273r-45,l1287,14288r45,l1332,14273xm1405,14273r-44,l1361,14288r44,l1405,14273xm1479,14273r-45,l1434,14288r45,l1479,14273xm1552,14273r-44,l1508,14288r44,l1552,14273xm1626,14273r-44,l1582,14288r44,l1626,14273xm1699,14273r-44,l1655,14288r44,l1699,14273xm1773,14273r-44,l1729,14288r44,l1773,14273xm1847,14273r-45,l1802,14288r45,l1847,14273xm1920,14273r-44,l1876,14288r44,l1920,14273xm1994,14273r-44,l1950,14288r44,l1994,14273xm2067,14273r-44,l2023,14288r44,l2067,14273xm2141,14273r-44,l2097,14288r44,l2141,14273xm2215,14273r-45,l2170,14288r45,l2215,14273xm2288,14273r-44,l2244,14288r44,l2288,14273xm2362,14273r-44,l2318,14288r44,l2362,14273xm2435,14273r-44,l2391,14288r44,l2435,14273xm2509,14273r-44,l2465,14288r44,l2509,14273xm2583,14273r-45,l2538,14288r45,l2583,14273xm2656,14273r-44,l2612,14288r44,l2656,14273xm2730,14273r-44,l2686,14288r44,l2730,14273xm2803,14273r-44,l2759,14288r44,l2803,14273xm2877,14273r-44,l2833,14288r44,l2877,14273xm2950,14273r-44,l2906,14288r44,l2950,14273xm3024,14273r-44,l2980,14288r44,l3024,14273xm3098,14273r-45,l3053,14288r45,l3098,14273xm3171,14273r-44,l3127,14288r44,l3171,14273xm3245,14273r-44,l3201,14288r44,l3245,14273xm3318,14273r-44,l3274,14288r44,l3318,14273xm3392,14273r-44,l3348,14288r44,l3392,14273xm3466,14273r-45,l3421,14288r45,l3466,14273xm3539,14273r-44,l3495,14288r44,l3539,14273xm3613,14273r-44,l3569,14288r44,l3613,14273xm3686,14273r-44,l3642,14288r44,l3686,14273xm3760,14273r-44,l3716,14288r44,l3760,14273xm3834,14273r-45,l3789,14288r45,l3834,14273xm3907,14273r-44,l3863,14288r44,l3907,14273xm3981,14273r-44,l3937,14288r44,l3981,14273xm4054,14273r-44,l4010,14288r44,l4054,14273xm4128,14273r-44,l4084,14288r44,l4128,14273xm4202,14273r-45,l4157,14288r45,l4202,14273xm4275,14273r-44,l4231,14288r44,l4275,14273xm4349,14273r-45,l4304,14288r45,l4349,14273xm4422,14273r-44,l4378,14288r44,l4422,14273xm4496,14273r-44,l4452,14288r44,l4496,14273xm4569,14273r-44,l4525,14288r44,l4569,14273xm4643,14273r-44,l4599,14288r44,l4643,14273xm4717,14273r-45,l4672,14288r45,l4717,14273xm4790,14273r-44,l4746,14288r44,l4790,14273xm4864,14273r-44,l4820,14288r44,l4864,14273xm4937,14273r-44,l4893,14288r44,l4937,14273xm5011,14273r-44,l4967,14288r44,l5011,14273xm5085,14273r-45,l5040,14288r45,l5085,14273xm5158,14273r-44,l5114,14288r44,l5158,14273xm5232,14273r-44,l5188,14288r44,l5232,14273xm5305,14273r-44,l5261,14288r44,l5305,14273xm5379,14273r-44,l5335,14288r44,l5379,14273xm5453,14273r-45,l5408,14288r45,l5453,14273xm5526,14273r-44,l5482,14288r44,l5526,14273xm5600,14273r-44,l5556,14288r44,l5600,14273xm5673,14273r-44,l5629,14288r44,l5673,14273xm5747,14273r-44,l5703,14288r44,l5747,14273xm5821,14273r-45,l5776,14288r45,l5821,14273xm5894,14273r-44,l5850,14288r44,l5894,14273xm5968,14273r-45,l5923,14288r45,l5968,14273xm6041,14273r-44,l5997,14288r44,l6041,14273xm6115,14273r-44,l6071,14288r44,l6115,14273xm6188,14273r-44,l6144,14288r44,l6188,14273xm6262,14273r-44,l6218,14288r44,l6262,14273xm6336,14273r-45,l6291,14288r45,l6336,14273xe" fillcolor="#00a" stroked="f">
              <v:stroke joinstyle="round"/>
              <v:formulas/>
              <v:path arrowok="t" o:connecttype="segments"/>
            </v:shape>
            <v:shape id="_x0000_s1109" style="position:absolute;left:6291;top:14273;width:4902;height:15" coordorigin="6291,14273" coordsize="4902,15" o:spt="100" adj="0,,0" path="m6336,14273r-45,l6291,14288r45,l6336,14273xm6409,14273r-44,l6365,14288r44,l6409,14273xm6483,14273r-44,l6439,14288r44,l6483,14273xm6556,14273r-44,l6512,14288r44,l6556,14273xm6630,14273r-44,l6586,14288r44,l6630,14273xm6704,14273r-45,l6659,14288r45,l6704,14273xm6777,14273r-44,l6733,14288r44,l6777,14273xm6851,14273r-44,l6807,14288r44,l6851,14273xm6924,14273r-44,l6880,14288r44,l6924,14273xm6998,14273r-44,l6954,14288r44,l6998,14273xm7072,14273r-45,l7027,14288r45,l7072,14273xm7145,14273r-44,l7101,14288r44,l7145,14273xm7219,14273r-44,l7175,14288r44,l7219,14273xm7292,14273r-44,l7248,14288r44,l7292,14273xm7366,14273r-44,l7322,14288r44,l7366,14273xm7439,14273r-44,l7395,14288r44,l7439,14273xm7513,14273r-44,l7469,14288r44,l7513,14273xm7587,14273r-45,l7542,14288r45,l7587,14273xm7660,14273r-44,l7616,14288r44,l7660,14273xm7734,14273r-44,l7690,14288r44,l7734,14273xm7807,14273r-44,l7763,14288r44,l7807,14273xm7881,14273r-44,l7837,14288r44,l7881,14273xm7955,14273r-45,l7910,14288r45,l7955,14273xm8028,14273r-44,l7984,14288r44,l8028,14273xm8102,14273r-44,l8058,14288r44,l8102,14273xm8175,14273r-44,l8131,14288r44,l8175,14273xm8249,14273r-44,l8205,14288r44,l8249,14273xm8323,14273r-45,l8278,14288r45,l8323,14273xm8396,14273r-44,l8352,14288r44,l8396,14273xm8470,14273r-44,l8426,14288r44,l8470,14273xm8543,14273r-44,l8499,14288r44,l8543,14273xm8617,14273r-44,l8573,14288r44,l8617,14273xm8691,14273r-45,l8646,14288r45,l8691,14273xm8764,14273r-44,l8720,14288r44,l8764,14273xm8838,14273r-45,l8793,14288r45,l8838,14273xm8911,14273r-44,l8867,14288r44,l8911,14273xm8985,14273r-44,l8941,14288r44,l8985,14273xm9058,14273r-44,l9014,14288r44,l9058,14273xm9132,14273r-44,l9088,14288r44,l9132,14273xm9206,14273r-45,l9161,14288r45,l9206,14273xm9279,14273r-44,l9235,14288r44,l9279,14273xm9353,14273r-44,l9309,14288r44,l9353,14273xm9426,14273r-44,l9382,14288r44,l9426,14273xm9500,14273r-44,l9456,14288r44,l9500,14273xm9574,14273r-45,l9529,14288r45,l9574,14273xm9647,14273r-44,l9603,14288r44,l9647,14273xm9721,14273r-44,l9677,14288r44,l9721,14273xm9794,14273r-44,l9750,14288r44,l9794,14273xm9868,14273r-44,l9824,14288r44,l9868,14273xm9942,14273r-45,l9897,14288r45,l9942,14273xm10015,14273r-44,l9971,14288r44,l10015,14273xm10089,14273r-44,l10045,14288r44,l10089,14273xm10162,14273r-44,l10118,14288r44,l10162,14273xm10236,14273r-44,l10192,14288r44,l10236,14273xm10310,14273r-45,l10265,14288r45,l10310,14273xm10383,14273r-44,l10339,14288r44,l10383,14273xm10457,14273r-45,l10412,14288r45,l10457,14273xm10530,14273r-44,l10486,14288r44,l10530,14273xm10604,14273r-44,l10560,14288r44,l10604,14273xm10677,14273r-44,l10633,14288r44,l10677,14273xm10751,14273r-44,l10707,14288r44,l10751,14273xm10825,14273r-45,l10780,14288r45,l10825,14273xm10898,14273r-44,l10854,14288r44,l10898,14273xm10972,14273r-44,l10928,14288r44,l10972,14273xm11045,14273r-44,l11001,14288r44,l11045,14273xm11119,14273r-44,l11075,14288r44,l11119,14273xm11193,14273r-45,l11148,14288r45,l11193,14273xe" fillcolor="#00a" stroked="f">
              <v:stroke joinstyle="round"/>
              <v:formulas/>
              <v:path arrowok="t" o:connecttype="segments"/>
            </v:shape>
            <v:line id="_x0000_s1108" style="position:absolute" from="1140,14384" to="11193,14384" strokecolor="#00a" strokeweight=".26mm">
              <v:stroke dashstyle="3 1"/>
            </v:line>
            <v:shape id="_x0000_s1107" style="position:absolute;left:1140;top:14273;width:10053;height:118" coordorigin="1140,14273" coordsize="10053,118" o:spt="100" adj="0,,0" path="m1155,14347r-15,l1140,14391r15,l1155,14347xm1155,14273r-15,l1140,14317r15,l1155,14273xm11193,14347r-15,l11178,14391r15,l11193,14347xm11193,14273r-15,l11178,14317r15,l11193,14273xe" fillcolor="#00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B7057AB">
          <v:group id="_x0000_s1102" style="position:absolute;left:0;text-align:left;margin-left:57pt;margin-top:760.85pt;width:502.65pt;height:5.9pt;z-index:-16689152;mso-position-horizontal-relative:page;mso-position-vertical-relative:page" coordorigin="1140,15217" coordsize="10053,118">
            <v:line id="_x0000_s1105" style="position:absolute" from="1140,15224" to="11193,15224" strokecolor="#00a" strokeweight=".26mm">
              <v:stroke dashstyle="3 1"/>
            </v:line>
            <v:line id="_x0000_s1104" style="position:absolute" from="1140,15327" to="11193,15327" strokecolor="#00a" strokeweight=".26mm">
              <v:stroke dashstyle="3 1"/>
            </v:line>
            <v:shape id="_x0000_s1103" style="position:absolute;left:1140;top:15216;width:10053;height:118" coordorigin="1140,15217" coordsize="10053,118" o:spt="100" adj="0,,0" path="m1155,15290r-15,l1140,15334r15,l1155,15290xm1155,15217r-15,l1140,15261r15,l1155,15217xm11193,15290r-15,l11178,15334r15,l11193,15290xm11193,15217r-15,l11178,15261r15,l11193,15217xe" fillcolor="#00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FE01F9A">
          <v:group id="_x0000_s1098" style="position:absolute;left:0;text-align:left;margin-left:57pt;margin-top:808pt;width:502.65pt;height:5.9pt;z-index:-16688640;mso-position-horizontal-relative:page;mso-position-vertical-relative:page" coordorigin="1140,16160" coordsize="10053,118">
            <v:line id="_x0000_s1101" style="position:absolute" from="1140,16167" to="11193,16167" strokecolor="#00a" strokeweight=".26mm">
              <v:stroke dashstyle="3 1"/>
            </v:line>
            <v:shape id="_x0000_s1100" style="position:absolute;left:1140;top:16263;width:5196;height:15" coordorigin="1140,16263" coordsize="5196,15" o:spt="100" adj="0,,0" path="m1184,16263r-44,l1140,16278r44,l1184,16263xm1258,16263r-44,l1214,16278r44,l1258,16263xm1332,16263r-45,l1287,16278r45,l1332,16263xm1405,16263r-44,l1361,16278r44,l1405,16263xm1479,16263r-45,l1434,16278r45,l1479,16263xm1552,16263r-44,l1508,16278r44,l1552,16263xm1626,16263r-44,l1582,16278r44,l1626,16263xm1699,16263r-44,l1655,16278r44,l1699,16263xm1773,16263r-44,l1729,16278r44,l1773,16263xm1847,16263r-45,l1802,16278r45,l1847,16263xm1920,16263r-44,l1876,16278r44,l1920,16263xm1994,16263r-44,l1950,16278r44,l1994,16263xm2067,16263r-44,l2023,16278r44,l2067,16263xm2141,16263r-44,l2097,16278r44,l2141,16263xm2215,16263r-45,l2170,16278r45,l2215,16263xm2288,16263r-44,l2244,16278r44,l2288,16263xm2362,16263r-44,l2318,16278r44,l2362,16263xm2435,16263r-44,l2391,16278r44,l2435,16263xm2509,16263r-44,l2465,16278r44,l2509,16263xm2583,16263r-45,l2538,16278r45,l2583,16263xm2656,16263r-44,l2612,16278r44,l2656,16263xm2730,16263r-44,l2686,16278r44,l2730,16263xm2803,16263r-44,l2759,16278r44,l2803,16263xm2877,16263r-44,l2833,16278r44,l2877,16263xm2950,16263r-44,l2906,16278r44,l2950,16263xm3024,16263r-44,l2980,16278r44,l3024,16263xm3098,16263r-45,l3053,16278r45,l3098,16263xm3171,16263r-44,l3127,16278r44,l3171,16263xm3245,16263r-44,l3201,16278r44,l3245,16263xm3318,16263r-44,l3274,16278r44,l3318,16263xm3392,16263r-44,l3348,16278r44,l3392,16263xm3466,16263r-45,l3421,16278r45,l3466,16263xm3539,16263r-44,l3495,16278r44,l3539,16263xm3613,16263r-44,l3569,16278r44,l3613,16263xm3686,16263r-44,l3642,16278r44,l3686,16263xm3760,16263r-44,l3716,16278r44,l3760,16263xm3834,16263r-45,l3789,16278r45,l3834,16263xm3907,16263r-44,l3863,16278r44,l3907,16263xm3981,16263r-44,l3937,16278r44,l3981,16263xm4054,16263r-44,l4010,16278r44,l4054,16263xm4128,16263r-44,l4084,16278r44,l4128,16263xm4202,16263r-45,l4157,16278r45,l4202,16263xm4275,16263r-44,l4231,16278r44,l4275,16263xm4349,16263r-45,l4304,16278r45,l4349,16263xm4422,16263r-44,l4378,16278r44,l4422,16263xm4496,16263r-44,l4452,16278r44,l4496,16263xm4569,16263r-44,l4525,16278r44,l4569,16263xm4643,16263r-44,l4599,16278r44,l4643,16263xm4717,16263r-45,l4672,16278r45,l4717,16263xm4790,16263r-44,l4746,16278r44,l4790,16263xm4864,16263r-44,l4820,16278r44,l4864,16263xm4937,16263r-44,l4893,16278r44,l4937,16263xm5011,16263r-44,l4967,16278r44,l5011,16263xm5085,16263r-45,l5040,16278r45,l5085,16263xm5158,16263r-44,l5114,16278r44,l5158,16263xm5232,16263r-44,l5188,16278r44,l5232,16263xm5305,16263r-44,l5261,16278r44,l5305,16263xm5379,16263r-44,l5335,16278r44,l5379,16263xm5453,16263r-45,l5408,16278r45,l5453,16263xm5526,16263r-44,l5482,16278r44,l5526,16263xm5600,16263r-44,l5556,16278r44,l5600,16263xm5673,16263r-44,l5629,16278r44,l5673,16263xm5747,16263r-44,l5703,16278r44,l5747,16263xm5821,16263r-45,l5776,16278r45,l5821,16263xm5894,16263r-44,l5850,16278r44,l5894,16263xm5968,16263r-45,l5923,16278r45,l5968,16263xm6041,16263r-44,l5997,16278r44,l6041,16263xm6115,16263r-44,l6071,16278r44,l6115,16263xm6188,16263r-44,l6144,16278r44,l6188,16263xm6262,16263r-44,l6218,16278r44,l6262,16263xm6336,16263r-45,l6291,16278r45,l6336,16263xe" fillcolor="#00a" stroked="f">
              <v:stroke joinstyle="round"/>
              <v:formulas/>
              <v:path arrowok="t" o:connecttype="segments"/>
            </v:shape>
            <v:shape id="_x0000_s1099" style="position:absolute;left:1140;top:16159;width:10053;height:118" coordorigin="1140,16160" coordsize="10053,118" o:spt="100" adj="0,,0" path="m1155,16234r-15,l1140,16278r15,l1155,16234xm1155,16160r-15,l1140,16204r15,l1155,16160xm6336,16263r-45,l6291,16278r45,l6336,16263xm6409,16263r-44,l6365,16278r44,l6409,16263xm6483,16263r-44,l6439,16278r44,l6483,16263xm6556,16263r-44,l6512,16278r44,l6556,16263xm6630,16263r-44,l6586,16278r44,l6630,16263xm6704,16263r-45,l6659,16278r45,l6704,16263xm6777,16263r-44,l6733,16278r44,l6777,16263xm6851,16263r-44,l6807,16278r44,l6851,16263xm6924,16263r-44,l6880,16278r44,l6924,16263xm6998,16263r-44,l6954,16278r44,l6998,16263xm7072,16263r-45,l7027,16278r45,l7072,16263xm7145,16263r-44,l7101,16278r44,l7145,16263xm7219,16263r-44,l7175,16278r44,l7219,16263xm7292,16263r-44,l7248,16278r44,l7292,16263xm7366,16263r-44,l7322,16278r44,l7366,16263xm7439,16263r-44,l7395,16278r44,l7439,16263xm7513,16263r-44,l7469,16278r44,l7513,16263xm7587,16263r-45,l7542,16278r45,l7587,16263xm7660,16263r-44,l7616,16278r44,l7660,16263xm7734,16263r-44,l7690,16278r44,l7734,16263xm7807,16263r-44,l7763,16278r44,l7807,16263xm7881,16263r-44,l7837,16278r44,l7881,16263xm7955,16263r-45,l7910,16278r45,l7955,16263xm8028,16263r-44,l7984,16278r44,l8028,16263xm8102,16263r-44,l8058,16278r44,l8102,16263xm8175,16263r-44,l8131,16278r44,l8175,16263xm8249,16263r-44,l8205,16278r44,l8249,16263xm8323,16263r-45,l8278,16278r45,l8323,16263xm8396,16263r-44,l8352,16278r44,l8396,16263xm8470,16263r-44,l8426,16278r44,l8470,16263xm8543,16263r-44,l8499,16278r44,l8543,16263xm8617,16263r-44,l8573,16278r44,l8617,16263xm8691,16263r-45,l8646,16278r45,l8691,16263xm8764,16263r-44,l8720,16278r44,l8764,16263xm8838,16263r-45,l8793,16278r45,l8838,16263xm8911,16263r-44,l8867,16278r44,l8911,16263xm8985,16263r-44,l8941,16278r44,l8985,16263xm9058,16263r-44,l9014,16278r44,l9058,16263xm9132,16263r-44,l9088,16278r44,l9132,16263xm9206,16263r-45,l9161,16278r45,l9206,16263xm9279,16263r-44,l9235,16278r44,l9279,16263xm9353,16263r-44,l9309,16278r44,l9353,16263xm9426,16263r-44,l9382,16278r44,l9426,16263xm9500,16263r-44,l9456,16278r44,l9500,16263xm9574,16263r-45,l9529,16278r45,l9574,16263xm9647,16263r-44,l9603,16278r44,l9647,16263xm9721,16263r-44,l9677,16278r44,l9721,16263xm9794,16263r-44,l9750,16278r44,l9794,16263xm9868,16263r-44,l9824,16278r44,l9868,16263xm9942,16263r-45,l9897,16278r45,l9942,16263xm10015,16263r-44,l9971,16278r44,l10015,16263xm10089,16263r-44,l10045,16278r44,l10089,16263xm10162,16263r-44,l10118,16278r44,l10162,16263xm10236,16263r-44,l10192,16278r44,l10236,16263xm10310,16263r-45,l10265,16278r45,l10310,16263xm10383,16263r-44,l10339,16278r44,l10383,16263xm10457,16263r-45,l10412,16278r45,l10457,16263xm10530,16263r-44,l10486,16278r44,l10530,16263xm10604,16263r-44,l10560,16278r44,l10604,16263xm10677,16263r-44,l10633,16278r44,l10677,16263xm10751,16263r-44,l10707,16278r44,l10751,16263xm10825,16263r-45,l10780,16278r45,l10825,16263xm10898,16263r-44,l10854,16278r44,l10898,16263xm10972,16263r-44,l10928,16278r44,l10972,16263xm11045,16263r-44,l11001,16278r44,l11045,16263xm11119,16263r-44,l11075,16278r44,l11119,16263xm11193,16234r-15,l11178,16263r-30,l11148,16278r30,l11193,16278r,-15l11193,16234xm11193,16160r-15,l11178,16204r15,l11193,16160xe" fillcolor="#00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  <w:b/>
          <w:color w:val="969697"/>
          <w:sz w:val="19"/>
        </w:rPr>
        <w:t>In</w:t>
      </w:r>
      <w:r>
        <w:rPr>
          <w:rFonts w:ascii="Arial"/>
          <w:b/>
          <w:color w:val="969697"/>
          <w:spacing w:val="-6"/>
          <w:sz w:val="19"/>
        </w:rPr>
        <w:t xml:space="preserve"> </w:t>
      </w:r>
      <w:r>
        <w:rPr>
          <w:rFonts w:ascii="Arial"/>
          <w:b/>
          <w:color w:val="969697"/>
          <w:sz w:val="19"/>
        </w:rPr>
        <w:t>relazione</w:t>
      </w:r>
      <w:r>
        <w:rPr>
          <w:rFonts w:ascii="Arial"/>
          <w:b/>
          <w:color w:val="969697"/>
          <w:spacing w:val="-5"/>
          <w:sz w:val="19"/>
        </w:rPr>
        <w:t xml:space="preserve"> </w:t>
      </w:r>
      <w:r>
        <w:rPr>
          <w:rFonts w:ascii="Arial"/>
          <w:b/>
          <w:color w:val="969697"/>
          <w:sz w:val="19"/>
        </w:rPr>
        <w:t>alle</w:t>
      </w:r>
      <w:r>
        <w:rPr>
          <w:rFonts w:ascii="Arial"/>
          <w:b/>
          <w:color w:val="969697"/>
          <w:spacing w:val="-5"/>
          <w:sz w:val="19"/>
        </w:rPr>
        <w:t xml:space="preserve"> </w:t>
      </w:r>
      <w:r>
        <w:rPr>
          <w:rFonts w:ascii="Arial"/>
          <w:b/>
          <w:color w:val="969697"/>
          <w:sz w:val="19"/>
        </w:rPr>
        <w:t>emissioni</w:t>
      </w:r>
      <w:r>
        <w:rPr>
          <w:rFonts w:ascii="Arial"/>
          <w:b/>
          <w:color w:val="969697"/>
          <w:spacing w:val="-6"/>
          <w:sz w:val="19"/>
        </w:rPr>
        <w:t xml:space="preserve"> </w:t>
      </w:r>
      <w:r>
        <w:rPr>
          <w:rFonts w:ascii="Arial"/>
          <w:b/>
          <w:color w:val="969697"/>
          <w:sz w:val="19"/>
        </w:rPr>
        <w:t>sonore</w:t>
      </w:r>
      <w:r>
        <w:rPr>
          <w:rFonts w:ascii="Arial"/>
          <w:b/>
          <w:color w:val="969697"/>
          <w:spacing w:val="-5"/>
          <w:sz w:val="19"/>
        </w:rPr>
        <w:t xml:space="preserve"> </w:t>
      </w:r>
      <w:r>
        <w:rPr>
          <w:rFonts w:ascii="Arial"/>
          <w:b/>
          <w:color w:val="969697"/>
          <w:sz w:val="19"/>
        </w:rPr>
        <w:t>(impatto</w:t>
      </w:r>
      <w:r>
        <w:rPr>
          <w:rFonts w:ascii="Arial"/>
          <w:b/>
          <w:color w:val="969697"/>
          <w:spacing w:val="-5"/>
          <w:sz w:val="19"/>
        </w:rPr>
        <w:t xml:space="preserve"> </w:t>
      </w:r>
      <w:r>
        <w:rPr>
          <w:rFonts w:ascii="Arial"/>
          <w:b/>
          <w:color w:val="969697"/>
          <w:sz w:val="19"/>
        </w:rPr>
        <w:t>acustico)</w:t>
      </w:r>
    </w:p>
    <w:p w14:paraId="4CC0713B" w14:textId="77777777" w:rsidR="00EE7551" w:rsidRDefault="00EE7551">
      <w:pPr>
        <w:pStyle w:val="Corpotesto"/>
        <w:spacing w:before="5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83"/>
        <w:gridCol w:w="383"/>
        <w:gridCol w:w="9345"/>
      </w:tblGrid>
      <w:tr w:rsidR="00EE7551" w14:paraId="7E874C46" w14:textId="77777777">
        <w:trPr>
          <w:trHeight w:val="530"/>
        </w:trPr>
        <w:tc>
          <w:tcPr>
            <w:tcW w:w="383" w:type="dxa"/>
          </w:tcPr>
          <w:p w14:paraId="0DC4BBCE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4F65795E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7AFF43AA">
                <v:group id="_x0000_s1094" style="width:8.85pt;height:9.6pt;mso-position-horizontal-relative:char;mso-position-vertical-relative:line" coordsize="177,192">
                  <v:shape id="_x0000_s1097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096" type="#_x0000_t75" style="position:absolute;width:177;height:177">
                    <v:imagedata r:id="rId11" o:title=""/>
                  </v:shape>
                  <v:shape id="_x0000_s1095" style="position:absolute;left:7;top:7;width:163;height:163" coordorigin="7,7" coordsize="163,163" path="m170,88r-7,31l161,124r-46,41l94,170r-6,l83,170,27,142,14,119r-2,-4l10,109,9,104,8,99,7,94r,-6l7,83,8,78,9,73r1,-6l12,62r2,-5l16,52,62,12,83,7r5,l94,7r5,1l104,9r5,1l159,48r4,9l165,62r2,5l168,73r1,5l170,83r,5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111" w:type="dxa"/>
            <w:gridSpan w:val="3"/>
          </w:tcPr>
          <w:p w14:paraId="02EDF972" w14:textId="77777777" w:rsidR="00EE7551" w:rsidRDefault="00000000">
            <w:pPr>
              <w:pStyle w:val="TableParagraph"/>
              <w:spacing w:before="42" w:line="242" w:lineRule="auto"/>
              <w:ind w:left="51" w:right="35"/>
              <w:rPr>
                <w:sz w:val="19"/>
              </w:rPr>
            </w:pPr>
            <w:r>
              <w:rPr>
                <w:color w:val="404040"/>
                <w:sz w:val="19"/>
              </w:rPr>
              <w:t>che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l'attività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oggetto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domanda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non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utilizza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impianti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diffusione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sonora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comunque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non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è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effettuata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con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diffusione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musica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utilizzo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strumenti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musicali</w:t>
            </w:r>
          </w:p>
        </w:tc>
      </w:tr>
      <w:tr w:rsidR="00EE7551" w14:paraId="0A7D7F03" w14:textId="77777777">
        <w:trPr>
          <w:trHeight w:val="530"/>
        </w:trPr>
        <w:tc>
          <w:tcPr>
            <w:tcW w:w="383" w:type="dxa"/>
            <w:vMerge w:val="restart"/>
          </w:tcPr>
          <w:p w14:paraId="27860CAC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5CA0FAF9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2EE80303">
                <v:group id="_x0000_s1090" style="width:8.85pt;height:9.6pt;mso-position-horizontal-relative:char;mso-position-vertical-relative:line" coordsize="177,192">
                  <v:shape id="_x0000_s1093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092" type="#_x0000_t75" style="position:absolute;width:177;height:177">
                    <v:imagedata r:id="rId14" o:title=""/>
                  </v:shape>
                  <v:shape id="_x0000_s1091" style="position:absolute;left:7;top:7;width:163;height:163" coordorigin="7,7" coordsize="163,163" path="m170,88r-7,31l161,124r-2,5l156,133r-3,5l99,169r-5,1l88,170r-5,l27,142,14,119r-2,-4l10,109,9,104,8,99,7,94r,-6l7,83,8,78,9,73r1,-6l12,62r2,-5l16,52,57,14r5,-2l67,10,73,9,78,8,83,7r5,l94,7r5,1l104,9r5,1l115,12r4,2l124,16r5,2l133,21r5,3l163,57r2,5l167,67r1,6l169,78r1,5l170,88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111" w:type="dxa"/>
            <w:gridSpan w:val="3"/>
          </w:tcPr>
          <w:p w14:paraId="26C91027" w14:textId="77777777" w:rsidR="00EE7551" w:rsidRDefault="00000000">
            <w:pPr>
              <w:pStyle w:val="TableParagraph"/>
              <w:spacing w:before="42" w:line="242" w:lineRule="auto"/>
              <w:ind w:left="51" w:right="570"/>
              <w:rPr>
                <w:sz w:val="19"/>
              </w:rPr>
            </w:pPr>
            <w:r>
              <w:rPr>
                <w:color w:val="404040"/>
                <w:sz w:val="19"/>
              </w:rPr>
              <w:t>che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l'attività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oggetto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domanda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utilizza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impianti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diffusione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sonora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comunque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è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effettuata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con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diffusione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musica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utilizzo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strumenti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musicali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che</w:t>
            </w:r>
          </w:p>
        </w:tc>
      </w:tr>
      <w:tr w:rsidR="00EE7551" w14:paraId="4E685499" w14:textId="77777777">
        <w:trPr>
          <w:trHeight w:val="530"/>
        </w:trPr>
        <w:tc>
          <w:tcPr>
            <w:tcW w:w="383" w:type="dxa"/>
            <w:vMerge/>
            <w:tcBorders>
              <w:top w:val="nil"/>
            </w:tcBorders>
          </w:tcPr>
          <w:p w14:paraId="0B7E5D93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 w:val="restart"/>
          </w:tcPr>
          <w:p w14:paraId="09D88ED2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53EBCD87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444C8C05">
                <v:group id="_x0000_s1086" style="width:8.85pt;height:9.6pt;mso-position-horizontal-relative:char;mso-position-vertical-relative:line" coordsize="177,192">
                  <v:shape id="_x0000_s1089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088" type="#_x0000_t75" style="position:absolute;width:177;height:177">
                    <v:imagedata r:id="rId14" o:title=""/>
                  </v:shape>
                  <v:shape id="_x0000_s1087" style="position:absolute;left:7;top:7;width:163;height:163" coordorigin="7,7" coordsize="163,163" path="m170,88r-7,31l161,124r-2,5l156,133r-3,5l104,168r-5,1l94,170r-6,l83,170,27,142r-6,-9l18,129,9,104,8,99,7,94r,-6l7,83,8,78,9,73r1,-6l12,62r2,-5l16,52,57,14r5,-2l67,10,73,9,78,8,83,7r5,l94,7r5,1l104,9r5,1l115,12r4,2l124,16r5,2l133,21r5,3l163,57r2,5l167,67r1,6l169,78r1,5l170,88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728" w:type="dxa"/>
            <w:gridSpan w:val="2"/>
          </w:tcPr>
          <w:p w14:paraId="18389993" w14:textId="77777777" w:rsidR="00EE7551" w:rsidRDefault="00000000">
            <w:pPr>
              <w:pStyle w:val="TableParagraph"/>
              <w:spacing w:before="42" w:line="242" w:lineRule="auto"/>
              <w:ind w:left="51" w:right="976"/>
              <w:rPr>
                <w:sz w:val="19"/>
              </w:rPr>
            </w:pPr>
            <w:r>
              <w:rPr>
                <w:color w:val="404040"/>
                <w:sz w:val="19"/>
              </w:rPr>
              <w:t>non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vengono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superate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soglie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zonizzazione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comunale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tale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caso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presenta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contestualmente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la</w:t>
            </w:r>
            <w:r>
              <w:rPr>
                <w:color w:val="404040"/>
                <w:spacing w:val="-4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comunicazione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impatto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acustico</w:t>
            </w:r>
          </w:p>
        </w:tc>
      </w:tr>
      <w:tr w:rsidR="00EE7551" w14:paraId="2AE9EEF3" w14:textId="77777777">
        <w:trPr>
          <w:trHeight w:val="530"/>
        </w:trPr>
        <w:tc>
          <w:tcPr>
            <w:tcW w:w="383" w:type="dxa"/>
            <w:vMerge/>
            <w:tcBorders>
              <w:top w:val="nil"/>
            </w:tcBorders>
          </w:tcPr>
          <w:p w14:paraId="13825444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/>
            <w:tcBorders>
              <w:top w:val="nil"/>
            </w:tcBorders>
          </w:tcPr>
          <w:p w14:paraId="09E770A6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14:paraId="0ED94FC6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41D60CA3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0BB85A67">
                <v:group id="_x0000_s1082" style="width:8.85pt;height:9.6pt;mso-position-horizontal-relative:char;mso-position-vertical-relative:line" coordsize="177,192">
                  <v:shape id="_x0000_s1085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084" type="#_x0000_t75" style="position:absolute;width:177;height:177">
                    <v:imagedata r:id="rId21" o:title=""/>
                  </v:shape>
                  <v:shape id="_x0000_s1083" style="position:absolute;left:7;top:7;width:163;height:163" coordorigin="7,7" coordsize="163,163" path="m7,140l7,37r,-4l8,29r2,-3l11,22r2,-3l16,16r3,-3l22,11r4,-1l29,8,33,7r4,l140,7r4,l148,8r3,2l155,11r3,2l161,16r3,3l166,22r1,4l169,29r1,4l170,37r,103l140,170r-103,l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345" w:type="dxa"/>
          </w:tcPr>
          <w:p w14:paraId="4BAF9B69" w14:textId="77777777" w:rsidR="00EE7551" w:rsidRDefault="00000000">
            <w:pPr>
              <w:pStyle w:val="TableParagraph"/>
              <w:spacing w:before="42" w:line="242" w:lineRule="auto"/>
              <w:ind w:left="52" w:right="64"/>
              <w:rPr>
                <w:sz w:val="19"/>
              </w:rPr>
            </w:pPr>
            <w:r>
              <w:rPr>
                <w:color w:val="404040"/>
                <w:sz w:val="19"/>
              </w:rPr>
              <w:t>SCIA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UNICA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(SCIA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+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altre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segnalazioni,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comunicazioni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notifiche):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Il/la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sottoscritto/a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presenta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segnalazioni</w:t>
            </w:r>
            <w:r>
              <w:rPr>
                <w:color w:val="404040"/>
                <w:spacing w:val="-4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e/o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comunicazioni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indicate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nel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quadro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riepilogativo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allegato</w:t>
            </w:r>
          </w:p>
        </w:tc>
      </w:tr>
      <w:tr w:rsidR="00EE7551" w14:paraId="750398A3" w14:textId="77777777">
        <w:trPr>
          <w:trHeight w:val="530"/>
        </w:trPr>
        <w:tc>
          <w:tcPr>
            <w:tcW w:w="383" w:type="dxa"/>
            <w:vMerge/>
            <w:tcBorders>
              <w:top w:val="nil"/>
            </w:tcBorders>
          </w:tcPr>
          <w:p w14:paraId="6B80B804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 w:val="restart"/>
          </w:tcPr>
          <w:p w14:paraId="44206631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29FD3FA4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18FFA033">
                <v:group id="_x0000_s1078" style="width:8.85pt;height:9.6pt;mso-position-horizontal-relative:char;mso-position-vertical-relative:line" coordsize="177,192">
                  <v:shape id="_x0000_s1081" style="position:absolute;top:14;width:177;height:177" coordorigin=",15" coordsize="177,177" path="m94,192r-11,l77,191,22,162,,109,,97,30,37,83,15r11,l155,45r22,58l177,109r-30,61l94,192xe" fillcolor="black" stroked="f">
                    <v:fill opacity="5397f"/>
                    <v:path arrowok="t"/>
                  </v:shape>
                  <v:shape id="_x0000_s1080" type="#_x0000_t75" style="position:absolute;width:177;height:177">
                    <v:imagedata r:id="rId11" o:title=""/>
                  </v:shape>
                  <v:shape id="_x0000_s1079" style="position:absolute;left:7;top:7;width:163;height:163" coordorigin="7,7" coordsize="163,163" path="m170,88r-7,31l161,124r-2,5l156,133r-3,5l104,168r-5,1l94,170r-6,l83,170,27,142r-6,-9l18,129,9,104,8,99,7,94r,-6l7,83,8,78,9,73r1,-6l12,62r2,-5l16,52,57,14r5,-2l67,10,73,9,78,8,83,7r5,l94,7r5,1l104,9r5,1l115,12r4,2l124,16r5,2l133,21r5,3l163,57r2,5l167,67r1,6l169,78r1,5l170,88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728" w:type="dxa"/>
            <w:gridSpan w:val="2"/>
          </w:tcPr>
          <w:p w14:paraId="737F483F" w14:textId="77777777" w:rsidR="00EE7551" w:rsidRDefault="00000000">
            <w:pPr>
              <w:pStyle w:val="TableParagraph"/>
              <w:spacing w:before="42" w:line="242" w:lineRule="auto"/>
              <w:ind w:left="51" w:right="254"/>
              <w:rPr>
                <w:sz w:val="19"/>
              </w:rPr>
            </w:pPr>
            <w:r>
              <w:rPr>
                <w:color w:val="404040"/>
                <w:sz w:val="19"/>
              </w:rPr>
              <w:t>vengono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superate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soglie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zonizzazione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comunale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(emissioni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superiori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limiti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zonizzazione)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tale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caso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presenta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contestualmente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istanza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per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il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rilascio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nulla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osta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impatto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acustico</w:t>
            </w:r>
          </w:p>
        </w:tc>
      </w:tr>
      <w:tr w:rsidR="00EE7551" w14:paraId="4F0D44D7" w14:textId="77777777">
        <w:trPr>
          <w:trHeight w:val="972"/>
        </w:trPr>
        <w:tc>
          <w:tcPr>
            <w:tcW w:w="383" w:type="dxa"/>
            <w:vMerge/>
            <w:tcBorders>
              <w:top w:val="nil"/>
            </w:tcBorders>
          </w:tcPr>
          <w:p w14:paraId="260399E1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/>
            <w:tcBorders>
              <w:top w:val="nil"/>
            </w:tcBorders>
          </w:tcPr>
          <w:p w14:paraId="73331F88" w14:textId="77777777" w:rsidR="00EE7551" w:rsidRDefault="00EE7551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14:paraId="0B4D9999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3B0A395B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2F94F8B4">
                <v:group id="_x0000_s1074" style="width:8.85pt;height:9.6pt;mso-position-horizontal-relative:char;mso-position-vertical-relative:line" coordsize="177,192">
                  <v:shape id="_x0000_s1077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076" type="#_x0000_t75" style="position:absolute;width:177;height:177">
                    <v:imagedata r:id="rId22" o:title=""/>
                  </v:shape>
                  <v:shape id="_x0000_s1075" style="position:absolute;left:7;top:7;width:163;height:163" coordorigin="7,7" coordsize="163,163" path="m7,140l7,37r,-4l8,29r2,-3l11,22r2,-3l16,16r3,-3l22,11r4,-1l29,8,33,7r4,l140,7r4,l148,8r3,2l155,11r3,2l161,16r3,3l166,22r1,4l169,29r1,4l170,37r,103l140,170r-103,l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345" w:type="dxa"/>
          </w:tcPr>
          <w:p w14:paraId="1247296F" w14:textId="77777777" w:rsidR="00EE7551" w:rsidRDefault="00000000">
            <w:pPr>
              <w:pStyle w:val="TableParagraph"/>
              <w:spacing w:before="42" w:line="242" w:lineRule="auto"/>
              <w:ind w:left="52" w:right="155"/>
              <w:rPr>
                <w:sz w:val="19"/>
              </w:rPr>
            </w:pPr>
            <w:r>
              <w:rPr>
                <w:color w:val="404040"/>
                <w:sz w:val="19"/>
              </w:rPr>
              <w:t>SCIA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CONDIZIONATA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(SCIA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SCIA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unica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+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richiesta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autorizzazione):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Il/la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sottoscritto/a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presenta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richiesta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 acquisizione, da parte dell'Amministrazione, delle autorizzazioni indicate nel quadro riepilogativo allegato.</w:t>
            </w:r>
            <w:r>
              <w:rPr>
                <w:color w:val="404040"/>
                <w:spacing w:val="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Il/la sottoscritto/a è consapevole di non poter iniziare l'attività fino al rilascio dei relativi atti di assenso, che</w:t>
            </w:r>
            <w:r>
              <w:rPr>
                <w:color w:val="404040"/>
                <w:spacing w:val="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verrà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comunicato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dallo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Sportello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Unico</w:t>
            </w:r>
          </w:p>
        </w:tc>
      </w:tr>
    </w:tbl>
    <w:p w14:paraId="4B16CAD1" w14:textId="77777777" w:rsidR="00EE7551" w:rsidRDefault="00EE7551">
      <w:pPr>
        <w:pStyle w:val="Corpotesto"/>
        <w:rPr>
          <w:rFonts w:ascii="Arial"/>
          <w:b/>
          <w:sz w:val="20"/>
        </w:rPr>
      </w:pPr>
    </w:p>
    <w:p w14:paraId="446F7E2E" w14:textId="77777777" w:rsidR="00EE7551" w:rsidRDefault="00000000">
      <w:pPr>
        <w:spacing w:before="137"/>
        <w:ind w:left="152"/>
        <w:rPr>
          <w:rFonts w:ascii="Arial"/>
          <w:b/>
          <w:sz w:val="19"/>
        </w:rPr>
      </w:pPr>
      <w:r>
        <w:rPr>
          <w:rFonts w:ascii="Arial"/>
          <w:b/>
          <w:color w:val="969697"/>
          <w:sz w:val="19"/>
        </w:rPr>
        <w:t>Rispetto</w:t>
      </w:r>
      <w:r>
        <w:rPr>
          <w:rFonts w:ascii="Arial"/>
          <w:b/>
          <w:color w:val="969697"/>
          <w:spacing w:val="-6"/>
          <w:sz w:val="19"/>
        </w:rPr>
        <w:t xml:space="preserve"> </w:t>
      </w:r>
      <w:r>
        <w:rPr>
          <w:rFonts w:ascii="Arial"/>
          <w:b/>
          <w:color w:val="969697"/>
          <w:sz w:val="19"/>
        </w:rPr>
        <w:t>della</w:t>
      </w:r>
      <w:r>
        <w:rPr>
          <w:rFonts w:ascii="Arial"/>
          <w:b/>
          <w:color w:val="969697"/>
          <w:spacing w:val="-5"/>
          <w:sz w:val="19"/>
        </w:rPr>
        <w:t xml:space="preserve"> </w:t>
      </w:r>
      <w:r>
        <w:rPr>
          <w:rFonts w:ascii="Arial"/>
          <w:b/>
          <w:color w:val="969697"/>
          <w:sz w:val="19"/>
        </w:rPr>
        <w:t>normativa</w:t>
      </w:r>
      <w:r>
        <w:rPr>
          <w:rFonts w:ascii="Arial"/>
          <w:b/>
          <w:color w:val="969697"/>
          <w:spacing w:val="-5"/>
          <w:sz w:val="19"/>
        </w:rPr>
        <w:t xml:space="preserve"> </w:t>
      </w:r>
      <w:r>
        <w:rPr>
          <w:rFonts w:ascii="Arial"/>
          <w:b/>
          <w:color w:val="969697"/>
          <w:sz w:val="19"/>
        </w:rPr>
        <w:t>sulla</w:t>
      </w:r>
      <w:r>
        <w:rPr>
          <w:rFonts w:ascii="Arial"/>
          <w:b/>
          <w:color w:val="969697"/>
          <w:spacing w:val="-6"/>
          <w:sz w:val="19"/>
        </w:rPr>
        <w:t xml:space="preserve"> </w:t>
      </w:r>
      <w:r>
        <w:rPr>
          <w:rFonts w:ascii="Arial"/>
          <w:b/>
          <w:color w:val="969697"/>
          <w:sz w:val="19"/>
        </w:rPr>
        <w:t>privacy</w:t>
      </w:r>
    </w:p>
    <w:p w14:paraId="044884C7" w14:textId="77777777" w:rsidR="00EE7551" w:rsidRDefault="00EE7551">
      <w:pPr>
        <w:pStyle w:val="Corpotesto"/>
        <w:spacing w:before="5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0111"/>
      </w:tblGrid>
      <w:tr w:rsidR="00EE7551" w14:paraId="70DFC6EA" w14:textId="77777777">
        <w:trPr>
          <w:trHeight w:val="368"/>
        </w:trPr>
        <w:tc>
          <w:tcPr>
            <w:tcW w:w="383" w:type="dxa"/>
          </w:tcPr>
          <w:p w14:paraId="6D1A8681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2DA6F641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3C3F5E09">
                <v:group id="_x0000_s1069" style="width:8.85pt;height:9.6pt;mso-position-horizontal-relative:char;mso-position-vertical-relative:line" coordsize="177,192">
                  <v:shape id="_x0000_s1073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072" type="#_x0000_t75" style="position:absolute;width:177;height:177">
                    <v:imagedata r:id="rId18" o:title=""/>
                  </v:shape>
                  <v:shape id="_x0000_s1071" style="position:absolute;left:7;top:7;width:163;height:163" coordorigin="7,7" coordsize="163,163" path="m7,140l7,37r,-4l8,29r2,-3l11,22r2,-3l16,16r3,-3l22,11r4,-1l29,8,33,7r4,l140,7r4,l148,8r3,2l155,11r3,2l161,16r3,3l170,37r,103l170,144r-1,4l167,151r-1,4l144,170r-4,l37,170r-4,l29,169,10,151,8,148,7,144r,-4xe" filled="f" strokeweight=".26mm">
                    <v:path arrowok="t"/>
                  </v:shape>
                  <v:shape id="_x0000_s1070" style="position:absolute;left:39;top:39;width:98;height:82" coordorigin="40,40" coordsize="98,82" path="m40,88r32,33l137,40e" filled="f" strokeweight=".65778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111" w:type="dxa"/>
          </w:tcPr>
          <w:p w14:paraId="7941EAF6" w14:textId="77777777" w:rsidR="00EE7551" w:rsidRDefault="00000000">
            <w:pPr>
              <w:pStyle w:val="TableParagraph"/>
              <w:spacing w:before="72"/>
              <w:ind w:left="51"/>
              <w:rPr>
                <w:rFonts w:ascii="Arial"/>
                <w:i/>
                <w:sz w:val="19"/>
              </w:rPr>
            </w:pP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aver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letto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sottoscritto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sezione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color w:val="404040"/>
                <w:sz w:val="19"/>
              </w:rPr>
              <w:t>Informativa</w:t>
            </w:r>
            <w:r>
              <w:rPr>
                <w:rFonts w:ascii="Arial"/>
                <w:i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color w:val="404040"/>
                <w:sz w:val="19"/>
              </w:rPr>
              <w:t>privacy</w:t>
            </w:r>
          </w:p>
        </w:tc>
      </w:tr>
    </w:tbl>
    <w:p w14:paraId="53DF0068" w14:textId="77777777" w:rsidR="00EE7551" w:rsidRDefault="00000000">
      <w:pPr>
        <w:pStyle w:val="Corpotesto"/>
        <w:spacing w:before="6"/>
        <w:rPr>
          <w:rFonts w:ascii="Arial"/>
          <w:b/>
          <w:sz w:val="28"/>
        </w:rPr>
      </w:pPr>
      <w:r>
        <w:pict w14:anchorId="660750CA">
          <v:group id="_x0000_s1065" style="position:absolute;margin-left:35.65pt;margin-top:18.4pt;width:524.75pt;height:85.5pt;z-index:-15695360;mso-wrap-distance-left:0;mso-wrap-distance-right:0;mso-position-horizontal-relative:page;mso-position-vertical-relative:text" coordorigin="713,368" coordsize="10495,1710">
            <v:shape id="_x0000_s1068" style="position:absolute;left:712;top:368;width:10495;height:1710" coordorigin="713,368" coordsize="10495,1710" path="m11207,368r-14,l11193,634r,15l11193,2064r-10466,l727,649r10466,l11193,634,727,634r,-266l713,368r,266l713,649r,1415l713,2078r14,l11193,2078r14,l11207,2064r,-1415l11207,634r,-266xe" fillcolor="black" stroked="f">
              <v:path arrowok="t"/>
            </v:shape>
            <v:shape id="_x0000_s1067" style="position:absolute;left:10809;top:1886;width:118;height:118" coordorigin="10809,1887" coordsize="118,118" o:spt="100" adj="0,,0" path="m10927,1887r-118,118m10927,1946r-59,59e" filled="f" strokeweight="0">
              <v:stroke joinstyle="round"/>
              <v:formulas/>
              <v:path arrowok="t" o:connecttype="segments"/>
            </v:shape>
            <v:shape id="_x0000_s1066" type="#_x0000_t202" style="position:absolute;left:720;top:375;width:10480;height:266" filled="f" strokeweight=".26mm">
              <v:textbox inset="0,0,0,0">
                <w:txbxContent>
                  <w:p w14:paraId="49815BA7" w14:textId="77777777" w:rsidR="00EE7551" w:rsidRDefault="00000000">
                    <w:pPr>
                      <w:spacing w:before="13"/>
                      <w:ind w:left="14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404040"/>
                        <w:sz w:val="19"/>
                      </w:rPr>
                      <w:t>Note</w:t>
                    </w:r>
                    <w:r>
                      <w:rPr>
                        <w:rFonts w:ascii="Arial"/>
                        <w:b/>
                        <w:color w:val="404040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04040"/>
                        <w:sz w:val="19"/>
                      </w:rPr>
                      <w:t>aggiuntive</w:t>
                    </w:r>
                    <w:r>
                      <w:rPr>
                        <w:rFonts w:ascii="Arial"/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04040"/>
                        <w:sz w:val="19"/>
                      </w:rPr>
                      <w:t>ed</w:t>
                    </w:r>
                    <w:r>
                      <w:rPr>
                        <w:rFonts w:ascii="Arial"/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04040"/>
                        <w:sz w:val="19"/>
                      </w:rPr>
                      <w:t>eventuali</w:t>
                    </w:r>
                    <w:r>
                      <w:rPr>
                        <w:rFonts w:ascii="Arial"/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04040"/>
                        <w:sz w:val="19"/>
                      </w:rPr>
                      <w:t>comunicazioni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D1F8A4C" w14:textId="77777777" w:rsidR="00EE7551" w:rsidRDefault="00EE7551">
      <w:pPr>
        <w:pStyle w:val="Corpotesto"/>
        <w:rPr>
          <w:rFonts w:ascii="Arial"/>
          <w:b/>
          <w:sz w:val="20"/>
        </w:rPr>
      </w:pPr>
    </w:p>
    <w:p w14:paraId="2E094A65" w14:textId="77777777" w:rsidR="00EE7551" w:rsidRDefault="00000000">
      <w:pPr>
        <w:spacing w:before="137"/>
        <w:ind w:right="224"/>
        <w:jc w:val="right"/>
        <w:rPr>
          <w:rFonts w:ascii="Arial"/>
          <w:b/>
          <w:i/>
          <w:sz w:val="19"/>
        </w:rPr>
      </w:pPr>
      <w:r>
        <w:rPr>
          <w:rFonts w:ascii="Arial"/>
          <w:b/>
          <w:i/>
          <w:color w:val="404040"/>
          <w:spacing w:val="-1"/>
          <w:sz w:val="19"/>
          <w:u w:val="single" w:color="404040"/>
        </w:rPr>
        <w:t>QUADRO</w:t>
      </w:r>
      <w:r>
        <w:rPr>
          <w:rFonts w:ascii="Arial"/>
          <w:b/>
          <w:i/>
          <w:color w:val="404040"/>
          <w:spacing w:val="-12"/>
          <w:sz w:val="19"/>
          <w:u w:val="single" w:color="404040"/>
        </w:rPr>
        <w:t xml:space="preserve"> </w:t>
      </w:r>
      <w:r>
        <w:rPr>
          <w:rFonts w:ascii="Arial"/>
          <w:b/>
          <w:i/>
          <w:color w:val="404040"/>
          <w:sz w:val="19"/>
          <w:u w:val="single" w:color="404040"/>
        </w:rPr>
        <w:t>AUTOCERTIFICAZIONE</w:t>
      </w:r>
    </w:p>
    <w:p w14:paraId="3577D4CA" w14:textId="77777777" w:rsidR="00EE7551" w:rsidRDefault="00EE7551">
      <w:pPr>
        <w:pStyle w:val="Corpotesto"/>
        <w:spacing w:before="6"/>
        <w:rPr>
          <w:rFonts w:ascii="Arial"/>
          <w:b/>
          <w:i/>
        </w:rPr>
      </w:pPr>
    </w:p>
    <w:p w14:paraId="512B29E4" w14:textId="77777777" w:rsidR="00EE7551" w:rsidRDefault="00000000">
      <w:pPr>
        <w:pStyle w:val="Titolo1"/>
      </w:pPr>
      <w:r>
        <w:rPr>
          <w:color w:val="404040"/>
        </w:rPr>
        <w:t>IL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SOTTOSCRITTO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DICHIARA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INOLTRE</w:t>
      </w:r>
    </w:p>
    <w:p w14:paraId="7FF2E7DE" w14:textId="77777777" w:rsidR="00EE7551" w:rsidRDefault="00EE7551">
      <w:pPr>
        <w:pStyle w:val="Corpotesto"/>
        <w:spacing w:before="5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0170"/>
      </w:tblGrid>
      <w:tr w:rsidR="00EE7551" w14:paraId="22018361" w14:textId="77777777">
        <w:trPr>
          <w:trHeight w:val="368"/>
        </w:trPr>
        <w:tc>
          <w:tcPr>
            <w:tcW w:w="398" w:type="dxa"/>
          </w:tcPr>
          <w:p w14:paraId="24B619E6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790C55E8" w14:textId="77777777" w:rsidR="00EE7551" w:rsidRDefault="00000000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17771236">
                <v:group id="_x0000_s1060" style="width:8.85pt;height:9.6pt;mso-position-horizontal-relative:char;mso-position-vertical-relative:line" coordsize="177,192">
                  <v:shape id="_x0000_s1064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063" type="#_x0000_t75" style="position:absolute;width:177;height:177">
                    <v:imagedata r:id="rId19" o:title=""/>
                  </v:shape>
                  <v:shape id="_x0000_s1062" style="position:absolute;left:7;top:7;width:163;height:163" coordorigin="7,7" coordsize="163,163" path="m7,140l7,37r,-4l8,29r2,-3l11,22r2,-3l16,16r3,-3l22,11r4,-1l29,8,33,7r4,l140,7r4,l148,8r3,2l155,11r3,2l161,16r3,3l170,37r,103l170,144r-1,4l167,151r-1,4l151,167r-3,2l144,169r-4,1l37,170r-4,-1l29,169r-3,-2l22,166,10,151,8,148,7,144r,-4xe" filled="f" strokeweight=".26mm">
                    <v:path arrowok="t"/>
                  </v:shape>
                  <v:shape id="_x0000_s1061" style="position:absolute;left:39;top:39;width:98;height:82" coordorigin="40,40" coordsize="98,82" path="m40,88r32,33l137,40e" filled="f" strokeweight=".65778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170" w:type="dxa"/>
          </w:tcPr>
          <w:p w14:paraId="69489ED0" w14:textId="77777777" w:rsidR="00EE7551" w:rsidRDefault="00000000">
            <w:pPr>
              <w:pStyle w:val="TableParagraph"/>
              <w:spacing w:before="72"/>
              <w:ind w:left="51"/>
              <w:rPr>
                <w:sz w:val="19"/>
              </w:rPr>
            </w:pP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non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trovarsi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nelle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condizioni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e/o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cause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ostative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cui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agli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art.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11,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131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T.U.L.P.S.</w:t>
            </w:r>
          </w:p>
        </w:tc>
      </w:tr>
      <w:tr w:rsidR="00EE7551" w14:paraId="0720A4DF" w14:textId="77777777">
        <w:trPr>
          <w:trHeight w:val="751"/>
        </w:trPr>
        <w:tc>
          <w:tcPr>
            <w:tcW w:w="398" w:type="dxa"/>
          </w:tcPr>
          <w:p w14:paraId="2F19F6B5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14:paraId="121A48C3" w14:textId="77777777" w:rsidR="00EE7551" w:rsidRDefault="00000000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4B8CDF9F">
                <v:group id="_x0000_s1055" style="width:8.85pt;height:9.6pt;mso-position-horizontal-relative:char;mso-position-vertical-relative:line" coordsize="177,192">
                  <v:shape id="_x0000_s1059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058" type="#_x0000_t75" style="position:absolute;width:177;height:177">
                    <v:imagedata r:id="rId19" o:title=""/>
                  </v:shape>
                  <v:shape id="_x0000_s1057" style="position:absolute;left:7;top:7;width:163;height:163" coordorigin="7,7" coordsize="163,163" path="m7,140l7,37r,-4l8,29r2,-3l11,22r2,-3l16,16r3,-3l22,11r4,-1l29,8,33,7r4,l140,7r4,l148,8r19,18l169,29r1,4l170,37r,103l140,170r-103,l7,144r,-4xe" filled="f" strokeweight=".26mm">
                    <v:path arrowok="t"/>
                  </v:shape>
                  <v:shape id="_x0000_s1056" style="position:absolute;left:39;top:39;width:98;height:82" coordorigin="40,40" coordsize="98,82" path="m40,88r32,33l137,40e" filled="f" strokeweight=".65778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170" w:type="dxa"/>
          </w:tcPr>
          <w:p w14:paraId="15660D80" w14:textId="77777777" w:rsidR="00EE7551" w:rsidRDefault="00000000">
            <w:pPr>
              <w:pStyle w:val="TableParagraph"/>
              <w:spacing w:before="42" w:line="242" w:lineRule="auto"/>
              <w:ind w:left="51" w:right="377"/>
              <w:jc w:val="both"/>
              <w:rPr>
                <w:sz w:val="19"/>
              </w:rPr>
            </w:pPr>
            <w:r>
              <w:rPr>
                <w:color w:val="404040"/>
                <w:sz w:val="19"/>
              </w:rPr>
              <w:t>che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non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sussistono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cause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divieto,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decadenza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sospensione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cui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all'art.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67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D.Lgs.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159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06/09/2011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(codice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leggi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antimafia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misure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prevenzione,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nonché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nuove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disposizioni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materia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documentazione</w:t>
            </w:r>
            <w:r>
              <w:rPr>
                <w:color w:val="404040"/>
                <w:spacing w:val="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antimafia,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norma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degli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artt.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2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della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L.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13/08/2010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n.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136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s.m.i.)</w:t>
            </w:r>
          </w:p>
        </w:tc>
      </w:tr>
    </w:tbl>
    <w:p w14:paraId="0A61A96D" w14:textId="77777777" w:rsidR="00EE7551" w:rsidRDefault="00EE7551">
      <w:pPr>
        <w:pStyle w:val="Corpotesto"/>
        <w:rPr>
          <w:rFonts w:ascii="Arial"/>
          <w:b/>
          <w:sz w:val="24"/>
        </w:rPr>
      </w:pPr>
    </w:p>
    <w:p w14:paraId="5FAD66BB" w14:textId="77777777" w:rsidR="00EE7551" w:rsidRDefault="00EE7551">
      <w:pPr>
        <w:pStyle w:val="Corpotesto"/>
        <w:spacing w:before="5"/>
        <w:rPr>
          <w:rFonts w:ascii="Arial"/>
          <w:b/>
          <w:sz w:val="28"/>
        </w:rPr>
      </w:pPr>
    </w:p>
    <w:p w14:paraId="1A4AED40" w14:textId="77777777" w:rsidR="00EE7551" w:rsidRDefault="00000000">
      <w:pPr>
        <w:tabs>
          <w:tab w:val="left" w:pos="10641"/>
        </w:tabs>
        <w:ind w:left="14"/>
        <w:jc w:val="center"/>
        <w:rPr>
          <w:rFonts w:ascii="Arial"/>
          <w:b/>
          <w:i/>
          <w:sz w:val="19"/>
        </w:rPr>
      </w:pPr>
      <w:r>
        <w:pict w14:anchorId="766BB8C4">
          <v:group id="_x0000_s1051" style="position:absolute;left:0;text-align:left;margin-left:57pt;margin-top:95.15pt;width:502.65pt;height:5.9pt;z-index:-16690176;mso-position-horizontal-relative:page" coordorigin="1140,1903" coordsize="10053,118">
            <v:line id="_x0000_s1054" style="position:absolute" from="1140,1910" to="11193,1910" strokecolor="#00a" strokeweight=".26mm">
              <v:stroke dashstyle="3 1"/>
            </v:line>
            <v:shape id="_x0000_s1053" style="position:absolute;left:1140;top:2005;width:5196;height:15" coordorigin="1140,2006" coordsize="5196,15" o:spt="100" adj="0,,0" path="m1184,2006r-44,l1140,2021r44,l1184,2006xm1258,2006r-44,l1214,2021r44,l1258,2006xm1332,2006r-45,l1287,2021r45,l1332,2006xm1405,2006r-44,l1361,2021r44,l1405,2006xm1479,2006r-45,l1434,2021r45,l1479,2006xm1552,2006r-44,l1508,2021r44,l1552,2006xm1626,2006r-44,l1582,2021r44,l1626,2006xm1699,2006r-44,l1655,2021r44,l1699,2006xm1773,2006r-44,l1729,2021r44,l1773,2006xm1847,2006r-45,l1802,2021r45,l1847,2006xm1920,2006r-44,l1876,2021r44,l1920,2006xm1994,2006r-44,l1950,2021r44,l1994,2006xm2067,2006r-44,l2023,2021r44,l2067,2006xm2141,2006r-44,l2097,2021r44,l2141,2006xm2215,2006r-45,l2170,2021r45,l2215,2006xm2288,2006r-44,l2244,2021r44,l2288,2006xm2362,2006r-44,l2318,2021r44,l2362,2006xm2435,2006r-44,l2391,2021r44,l2435,2006xm2509,2006r-44,l2465,2021r44,l2509,2006xm2583,2006r-45,l2538,2021r45,l2583,2006xm2656,2006r-44,l2612,2021r44,l2656,2006xm2730,2006r-44,l2686,2021r44,l2730,2006xm2803,2006r-44,l2759,2021r44,l2803,2006xm2877,2006r-44,l2833,2021r44,l2877,2006xm2950,2006r-44,l2906,2021r44,l2950,2006xm3024,2006r-44,l2980,2021r44,l3024,2006xm3098,2006r-45,l3053,2021r45,l3098,2006xm3171,2006r-44,l3127,2021r44,l3171,2006xm3245,2006r-44,l3201,2021r44,l3245,2006xm3318,2006r-44,l3274,2021r44,l3318,2006xm3392,2006r-44,l3348,2021r44,l3392,2006xm3466,2006r-45,l3421,2021r45,l3466,2006xm3539,2006r-44,l3495,2021r44,l3539,2006xm3613,2006r-44,l3569,2021r44,l3613,2006xm3686,2006r-44,l3642,2021r44,l3686,2006xm3760,2006r-44,l3716,2021r44,l3760,2006xm3834,2006r-45,l3789,2021r45,l3834,2006xm3907,2006r-44,l3863,2021r44,l3907,2006xm3981,2006r-44,l3937,2021r44,l3981,2006xm4054,2006r-44,l4010,2021r44,l4054,2006xm4128,2006r-44,l4084,2021r44,l4128,2006xm4202,2006r-45,l4157,2021r45,l4202,2006xm4275,2006r-44,l4231,2021r44,l4275,2006xm4349,2006r-45,l4304,2021r45,l4349,2006xm4422,2006r-44,l4378,2021r44,l4422,2006xm4496,2006r-44,l4452,2021r44,l4496,2006xm4569,2006r-44,l4525,2021r44,l4569,2006xm4643,2006r-44,l4599,2021r44,l4643,2006xm4717,2006r-45,l4672,2021r45,l4717,2006xm4790,2006r-44,l4746,2021r44,l4790,2006xm4864,2006r-44,l4820,2021r44,l4864,2006xm4937,2006r-44,l4893,2021r44,l4937,2006xm5011,2006r-44,l4967,2021r44,l5011,2006xm5085,2006r-45,l5040,2021r45,l5085,2006xm5158,2006r-44,l5114,2021r44,l5158,2006xm5232,2006r-44,l5188,2021r44,l5232,2006xm5305,2006r-44,l5261,2021r44,l5305,2006xm5379,2006r-44,l5335,2021r44,l5379,2006xm5453,2006r-45,l5408,2021r45,l5453,2006xm5526,2006r-44,l5482,2021r44,l5526,2006xm5600,2006r-44,l5556,2021r44,l5600,2006xm5673,2006r-44,l5629,2021r44,l5673,2006xm5747,2006r-44,l5703,2021r44,l5747,2006xm5821,2006r-45,l5776,2021r45,l5821,2006xm5894,2006r-44,l5850,2021r44,l5894,2006xm5968,2006r-45,l5923,2021r45,l5968,2006xm6041,2006r-44,l5997,2021r44,l6041,2006xm6115,2006r-44,l6071,2021r44,l6115,2006xm6188,2006r-44,l6144,2021r44,l6188,2006xm6262,2006r-44,l6218,2021r44,l6262,2006xm6336,2006r-45,l6291,2021r45,l6336,2006xe" fillcolor="#00a" stroked="f">
              <v:stroke joinstyle="round"/>
              <v:formulas/>
              <v:path arrowok="t" o:connecttype="segments"/>
            </v:shape>
            <v:shape id="_x0000_s1052" style="position:absolute;left:1140;top:1902;width:10053;height:118" coordorigin="1140,1903" coordsize="10053,118" o:spt="100" adj="0,,0" path="m1155,1976r-15,l1140,2021r15,l1155,1976xm1155,1903r-15,l1140,1947r15,l1155,1903xm6336,2006r-45,l6291,2021r45,l6336,2006xm6409,2006r-44,l6365,2021r44,l6409,2006xm6483,2006r-44,l6439,2021r44,l6483,2006xm6556,2006r-44,l6512,2021r44,l6556,2006xm6630,2006r-44,l6586,2021r44,l6630,2006xm6704,2006r-45,l6659,2021r45,l6704,2006xm6777,2006r-44,l6733,2021r44,l6777,2006xm6851,2006r-44,l6807,2021r44,l6851,2006xm6924,2006r-44,l6880,2021r44,l6924,2006xm6998,2006r-44,l6954,2021r44,l6998,2006xm7072,2006r-45,l7027,2021r45,l7072,2006xm7145,2006r-44,l7101,2021r44,l7145,2006xm7219,2006r-44,l7175,2021r44,l7219,2006xm7292,2006r-44,l7248,2021r44,l7292,2006xm7366,2006r-44,l7322,2021r44,l7366,2006xm7439,2006r-44,l7395,2021r44,l7439,2006xm7513,2006r-44,l7469,2021r44,l7513,2006xm7587,2006r-45,l7542,2021r45,l7587,2006xm7660,2006r-44,l7616,2021r44,l7660,2006xm7734,2006r-44,l7690,2021r44,l7734,2006xm7807,2006r-44,l7763,2021r44,l7807,2006xm7881,2006r-44,l7837,2021r44,l7881,2006xm7955,2006r-45,l7910,2021r45,l7955,2006xm8028,2006r-44,l7984,2021r44,l8028,2006xm8102,2006r-44,l8058,2021r44,l8102,2006xm8175,2006r-44,l8131,2021r44,l8175,2006xm8249,2006r-44,l8205,2021r44,l8249,2006xm8323,2006r-45,l8278,2021r45,l8323,2006xm8396,2006r-44,l8352,2021r44,l8396,2006xm8470,2006r-44,l8426,2021r44,l8470,2006xm8543,2006r-44,l8499,2021r44,l8543,2006xm8617,2006r-44,l8573,2021r44,l8617,2006xm8691,2006r-45,l8646,2021r45,l8691,2006xm8764,2006r-44,l8720,2021r44,l8764,2006xm8838,2006r-45,l8793,2021r45,l8838,2006xm8911,2006r-44,l8867,2021r44,l8911,2006xm8985,2006r-44,l8941,2021r44,l8985,2006xm9058,2006r-44,l9014,2021r44,l9058,2006xm9132,2006r-44,l9088,2021r44,l9132,2006xm9206,2006r-45,l9161,2021r45,l9206,2006xm9279,2006r-44,l9235,2021r44,l9279,2006xm9353,2006r-44,l9309,2021r44,l9353,2006xm9426,2006r-44,l9382,2021r44,l9426,2006xm9500,2006r-44,l9456,2021r44,l9500,2006xm9574,2006r-45,l9529,2021r45,l9574,2006xm9647,2006r-44,l9603,2021r44,l9647,2006xm9721,2006r-44,l9677,2021r44,l9721,2006xm9794,2006r-44,l9750,2021r44,l9794,2006xm9868,2006r-44,l9824,2021r44,l9868,2006xm9942,2006r-45,l9897,2021r45,l9942,2006xm10015,2006r-44,l9971,2021r44,l10015,2006xm10089,2006r-44,l10045,2021r44,l10089,2006xm10162,2006r-44,l10118,2021r44,l10162,2006xm10236,2006r-44,l10192,2021r44,l10236,2006xm10310,2006r-45,l10265,2021r45,l10310,2006xm10383,2006r-44,l10339,2021r44,l10383,2006xm10457,2006r-45,l10412,2021r45,l10457,2006xm10530,2006r-44,l10486,2021r44,l10530,2006xm10604,2006r-44,l10560,2021r44,l10604,2006xm10677,2006r-44,l10633,2021r44,l10677,2006xm10751,2006r-44,l10707,2021r44,l10751,2006xm10825,2006r-45,l10780,2021r45,l10825,2006xm10898,2006r-44,l10854,2021r44,l10898,2006xm10972,2006r-44,l10928,2021r44,l10972,2006xm11045,2006r-44,l11001,2021r44,l11045,2006xm11119,2006r-44,l11075,2021r44,l11119,2006xm11193,1976r-15,l11178,2006r-30,l11148,2021r30,l11193,2021r,-15l11193,1976xm11193,1903r-15,l11178,1947r15,l11193,1903xe" fillcolor="#00a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/>
          <w:b/>
          <w:i/>
          <w:color w:val="404040"/>
          <w:sz w:val="19"/>
          <w:shd w:val="clear" w:color="auto" w:fill="DCDCDC"/>
        </w:rPr>
        <w:t>ALLEGATI</w:t>
      </w:r>
      <w:r>
        <w:rPr>
          <w:rFonts w:ascii="Arial"/>
          <w:b/>
          <w:i/>
          <w:color w:val="404040"/>
          <w:sz w:val="19"/>
          <w:shd w:val="clear" w:color="auto" w:fill="DCDCDC"/>
        </w:rPr>
        <w:tab/>
      </w:r>
    </w:p>
    <w:p w14:paraId="477C7782" w14:textId="77777777" w:rsidR="00EE7551" w:rsidRDefault="00EE7551">
      <w:pPr>
        <w:pStyle w:val="Corpotesto"/>
        <w:spacing w:before="5"/>
        <w:rPr>
          <w:rFonts w:ascii="Arial"/>
          <w:b/>
          <w:i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0214"/>
      </w:tblGrid>
      <w:tr w:rsidR="00EE7551" w14:paraId="3A8533C4" w14:textId="77777777">
        <w:trPr>
          <w:trHeight w:val="206"/>
        </w:trPr>
        <w:tc>
          <w:tcPr>
            <w:tcW w:w="383" w:type="dxa"/>
            <w:shd w:val="clear" w:color="auto" w:fill="EEEEEE"/>
          </w:tcPr>
          <w:p w14:paraId="0D01861B" w14:textId="77777777" w:rsidR="00EE7551" w:rsidRDefault="00EE75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14" w:type="dxa"/>
            <w:shd w:val="clear" w:color="auto" w:fill="EEEEEE"/>
          </w:tcPr>
          <w:p w14:paraId="0E825F0D" w14:textId="77777777" w:rsidR="00EE7551" w:rsidRDefault="00000000">
            <w:pPr>
              <w:pStyle w:val="TableParagraph"/>
              <w:spacing w:before="21"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Allegato</w:t>
            </w:r>
          </w:p>
        </w:tc>
      </w:tr>
      <w:tr w:rsidR="00EE7551" w14:paraId="2915155D" w14:textId="77777777">
        <w:trPr>
          <w:trHeight w:val="589"/>
        </w:trPr>
        <w:tc>
          <w:tcPr>
            <w:tcW w:w="383" w:type="dxa"/>
          </w:tcPr>
          <w:p w14:paraId="231FA8F7" w14:textId="77777777" w:rsidR="00EE7551" w:rsidRDefault="00EE7551">
            <w:pPr>
              <w:pStyle w:val="TableParagraph"/>
              <w:spacing w:before="6" w:after="1"/>
              <w:rPr>
                <w:rFonts w:ascii="Arial"/>
                <w:b/>
                <w:i/>
                <w:sz w:val="16"/>
              </w:rPr>
            </w:pPr>
          </w:p>
          <w:p w14:paraId="10A1DF81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0AA4FDF3">
                <v:group id="_x0000_s1047" style="width:8.85pt;height:9.6pt;mso-position-horizontal-relative:char;mso-position-vertical-relative:line" coordsize="177,192">
                  <v:shape id="_x0000_s1050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049" type="#_x0000_t75" style="position:absolute;width:177;height:177">
                    <v:imagedata r:id="rId10" o:title=""/>
                  </v:shape>
                  <v:shape id="_x0000_s1048" style="position:absolute;left:7;top:7;width:163;height:163" coordorigin="7,7" coordsize="163,163" path="m7,140l7,37r,-4l8,29r2,-3l11,22r2,-3l16,16r3,-3l22,11r4,-1l29,8,33,7r4,l140,7r4,l148,8r3,2l155,11r3,2l161,16r3,3l170,37r,103l170,144r-1,4l167,151r-1,4l140,170r-103,l16,161r-3,-3l11,155r-1,-4l8,148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14" w:type="dxa"/>
          </w:tcPr>
          <w:p w14:paraId="2D080E30" w14:textId="77777777" w:rsidR="00EE7551" w:rsidRDefault="00000000">
            <w:pPr>
              <w:pStyle w:val="TableParagraph"/>
              <w:spacing w:before="44" w:line="242" w:lineRule="auto"/>
              <w:ind w:left="51" w:right="167"/>
              <w:rPr>
                <w:sz w:val="19"/>
              </w:rPr>
            </w:pPr>
            <w:r>
              <w:rPr>
                <w:noProof/>
              </w:rPr>
              <w:drawing>
                <wp:inline distT="0" distB="0" distL="0" distR="0" wp14:anchorId="76AF0494" wp14:editId="334F8F89">
                  <wp:extent cx="149755" cy="149755"/>
                  <wp:effectExtent l="0" t="0" r="0" b="0"/>
                  <wp:docPr id="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55" cy="1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4040"/>
                <w:sz w:val="19"/>
              </w:rPr>
              <w:t>0748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-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Dichiarazioni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altre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persone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(amministratori,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soci)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indicate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all'art.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85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-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commi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2,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2-bis,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2-ter,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2-quater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-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D.Lgs.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06/09/2011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n.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159</w:t>
            </w:r>
          </w:p>
        </w:tc>
      </w:tr>
      <w:tr w:rsidR="00EE7551" w14:paraId="017246FF" w14:textId="77777777">
        <w:trPr>
          <w:trHeight w:val="368"/>
        </w:trPr>
        <w:tc>
          <w:tcPr>
            <w:tcW w:w="383" w:type="dxa"/>
          </w:tcPr>
          <w:p w14:paraId="28E16708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i/>
                <w:sz w:val="7"/>
              </w:rPr>
            </w:pPr>
          </w:p>
          <w:p w14:paraId="6A3A5401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224FEF5D">
                <v:group id="_x0000_s1043" style="width:8.85pt;height:9.6pt;mso-position-horizontal-relative:char;mso-position-vertical-relative:line" coordsize="177,192">
                  <v:shape id="_x0000_s1046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045" type="#_x0000_t75" style="position:absolute;width:177;height:177">
                    <v:imagedata r:id="rId10" o:title=""/>
                  </v:shape>
                  <v:shape id="_x0000_s1044" style="position:absolute;left:7;top:7;width:163;height:163" coordorigin="7,7" coordsize="163,163" path="m7,140l7,37r,-4l8,29r2,-3l11,22r2,-3l16,16r3,-3l22,11r4,-1l29,8,33,7r4,l140,7r4,l148,8r22,29l170,140r,4l169,148r-2,3l166,155r-26,15l37,170,10,151,8,148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14" w:type="dxa"/>
          </w:tcPr>
          <w:p w14:paraId="5AB589BF" w14:textId="77777777" w:rsidR="00EE7551" w:rsidRDefault="00000000">
            <w:pPr>
              <w:pStyle w:val="TableParagraph"/>
              <w:spacing w:before="44"/>
              <w:ind w:left="51"/>
              <w:rPr>
                <w:sz w:val="19"/>
              </w:rPr>
            </w:pPr>
            <w:r>
              <w:rPr>
                <w:noProof/>
              </w:rPr>
              <w:drawing>
                <wp:inline distT="0" distB="0" distL="0" distR="0" wp14:anchorId="6F9E7D74" wp14:editId="2E3FAD99">
                  <wp:extent cx="149755" cy="149755"/>
                  <wp:effectExtent l="0" t="0" r="0" b="0"/>
                  <wp:docPr id="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55" cy="1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4040"/>
                <w:sz w:val="19"/>
              </w:rPr>
              <w:t>1172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-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Dichiarazione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rappresentante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dell'attività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pubblico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spettacolo</w:t>
            </w:r>
            <w:r>
              <w:rPr>
                <w:color w:val="404040"/>
                <w:spacing w:val="-7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e/o</w:t>
            </w:r>
            <w:r>
              <w:rPr>
                <w:color w:val="404040"/>
                <w:spacing w:val="-8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intrattenimento</w:t>
            </w:r>
          </w:p>
        </w:tc>
      </w:tr>
      <w:tr w:rsidR="00EE7551" w14:paraId="231E1C69" w14:textId="77777777">
        <w:trPr>
          <w:trHeight w:val="707"/>
        </w:trPr>
        <w:tc>
          <w:tcPr>
            <w:tcW w:w="383" w:type="dxa"/>
          </w:tcPr>
          <w:p w14:paraId="181A599D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i/>
                <w:sz w:val="7"/>
              </w:rPr>
            </w:pPr>
          </w:p>
          <w:p w14:paraId="45EC9F9F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2A86B61E">
                <v:group id="_x0000_s1039" style="width:8.85pt;height:9.6pt;mso-position-horizontal-relative:char;mso-position-vertical-relative:line" coordsize="177,192">
                  <v:shape id="_x0000_s1042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041" type="#_x0000_t75" style="position:absolute;width:177;height:177">
                    <v:imagedata r:id="rId10" o:title=""/>
                  </v:shape>
                  <v:shape id="_x0000_s1040" style="position:absolute;left:7;top:7;width:163;height:163" coordorigin="7,7" coordsize="163,163" path="m7,140l7,37r,-4l8,29r2,-3l11,22r2,-3l16,16r3,-3l22,11r4,-1l29,8,33,7r4,l140,7r4,l148,8r3,2l155,11r3,2l161,16r3,3l170,37r,103l170,144r-1,4l167,151r-1,4l140,170r-103,l10,151,8,148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14" w:type="dxa"/>
          </w:tcPr>
          <w:p w14:paraId="21B475F6" w14:textId="77777777" w:rsidR="00EE7551" w:rsidRDefault="00000000">
            <w:pPr>
              <w:pStyle w:val="TableParagraph"/>
              <w:spacing w:before="42"/>
              <w:ind w:left="51"/>
              <w:rPr>
                <w:sz w:val="19"/>
              </w:rPr>
            </w:pPr>
            <w:r>
              <w:rPr>
                <w:sz w:val="19"/>
              </w:rPr>
              <w:t>Comunicazione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impatto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acustico</w:t>
            </w:r>
          </w:p>
        </w:tc>
      </w:tr>
      <w:tr w:rsidR="00EE7551" w14:paraId="72A56711" w14:textId="77777777">
        <w:trPr>
          <w:trHeight w:val="1149"/>
        </w:trPr>
        <w:tc>
          <w:tcPr>
            <w:tcW w:w="383" w:type="dxa"/>
          </w:tcPr>
          <w:p w14:paraId="5534AAE8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i/>
                <w:sz w:val="7"/>
              </w:rPr>
            </w:pPr>
          </w:p>
          <w:p w14:paraId="608D5A0D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23645C75">
                <v:group id="_x0000_s1035" style="width:8.85pt;height:9.6pt;mso-position-horizontal-relative:char;mso-position-vertical-relative:line" coordsize="177,192">
                  <v:shape id="_x0000_s1038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037" type="#_x0000_t75" style="position:absolute;width:177;height:177">
                    <v:imagedata r:id="rId17" o:title=""/>
                  </v:shape>
                  <v:shape id="_x0000_s1036" style="position:absolute;left:7;top:7;width:163;height:163" coordorigin="7,7" coordsize="163,163" path="m7,140l7,37r,-4l8,29r2,-3l11,22r2,-3l16,16r3,-3l22,11r4,-1l29,8,33,7r4,l140,7r4,l148,8r22,29l170,140r,4l169,148r-2,3l166,155r-26,15l37,170,10,151,8,148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14" w:type="dxa"/>
          </w:tcPr>
          <w:p w14:paraId="29C48169" w14:textId="77777777" w:rsidR="00EE7551" w:rsidRDefault="00000000">
            <w:pPr>
              <w:pStyle w:val="TableParagraph"/>
              <w:spacing w:before="42" w:line="242" w:lineRule="auto"/>
              <w:ind w:left="51" w:right="491"/>
              <w:rPr>
                <w:sz w:val="19"/>
              </w:rPr>
            </w:pPr>
            <w:r>
              <w:rPr>
                <w:sz w:val="19"/>
              </w:rPr>
              <w:t>Istanza e relativa documentazione di impatto acustico redatta da un tecnico competente in acustica, con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l'indicazione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misure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previste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ridurre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eliminare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emissioni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sonore,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fini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dell'ottenimento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nulla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impatto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acustico</w:t>
            </w:r>
          </w:p>
        </w:tc>
      </w:tr>
      <w:tr w:rsidR="00EE7551" w14:paraId="188B38A8" w14:textId="77777777">
        <w:trPr>
          <w:trHeight w:val="928"/>
        </w:trPr>
        <w:tc>
          <w:tcPr>
            <w:tcW w:w="383" w:type="dxa"/>
          </w:tcPr>
          <w:p w14:paraId="4E6FF3C8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i/>
                <w:sz w:val="7"/>
              </w:rPr>
            </w:pPr>
          </w:p>
          <w:p w14:paraId="37E81C32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7B9BEC54">
                <v:group id="_x0000_s1031" style="width:8.85pt;height:9.6pt;mso-position-horizontal-relative:char;mso-position-vertical-relative:line" coordsize="177,192">
                  <v:shape id="_x0000_s1034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033" type="#_x0000_t75" style="position:absolute;width:177;height:177">
                    <v:imagedata r:id="rId24" o:title=""/>
                  </v:shape>
                  <v:shape id="_x0000_s1032" style="position:absolute;left:7;top:7;width:163;height:163" coordorigin="7,7" coordsize="163,163" path="m7,140l7,37r,-4l8,29r2,-3l11,22r2,-3l16,16r3,-3l22,11r4,-1l29,8,33,7r4,l140,7r4,l148,8r22,29l170,140r,4l169,148r-2,3l166,155r-26,15l37,170,10,151,8,148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14" w:type="dxa"/>
          </w:tcPr>
          <w:p w14:paraId="5E8E6A27" w14:textId="77777777" w:rsidR="00EE7551" w:rsidRDefault="00000000">
            <w:pPr>
              <w:pStyle w:val="TableParagraph"/>
              <w:spacing w:before="42" w:line="242" w:lineRule="auto"/>
              <w:ind w:left="51" w:right="470"/>
              <w:rPr>
                <w:sz w:val="19"/>
              </w:rPr>
            </w:pPr>
            <w:r>
              <w:rPr>
                <w:sz w:val="19"/>
              </w:rPr>
              <w:t>SCIA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somministrazione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temporanea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alimenti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bevande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rFonts w:ascii="Arial"/>
                <w:i/>
                <w:sz w:val="19"/>
              </w:rPr>
              <w:t>in</w:t>
            </w:r>
            <w:r>
              <w:rPr>
                <w:rFonts w:asci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caso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di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somministrazione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al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pubblico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di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alimenti</w:t>
            </w:r>
            <w:r>
              <w:rPr>
                <w:rFonts w:ascii="Arial"/>
                <w:i/>
                <w:spacing w:val="-50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e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bevande</w:t>
            </w:r>
            <w:r>
              <w:rPr>
                <w:sz w:val="19"/>
              </w:rPr>
              <w:t>)</w:t>
            </w:r>
          </w:p>
        </w:tc>
      </w:tr>
      <w:tr w:rsidR="00EE7551" w14:paraId="781ABB5B" w14:textId="77777777">
        <w:trPr>
          <w:trHeight w:val="633"/>
        </w:trPr>
        <w:tc>
          <w:tcPr>
            <w:tcW w:w="383" w:type="dxa"/>
            <w:tcBorders>
              <w:bottom w:val="nil"/>
            </w:tcBorders>
          </w:tcPr>
          <w:p w14:paraId="30093A62" w14:textId="77777777" w:rsidR="00EE7551" w:rsidRDefault="00EE7551">
            <w:pPr>
              <w:pStyle w:val="TableParagraph"/>
              <w:spacing w:before="7"/>
              <w:rPr>
                <w:rFonts w:ascii="Arial"/>
                <w:b/>
                <w:i/>
                <w:sz w:val="7"/>
              </w:rPr>
            </w:pPr>
          </w:p>
          <w:p w14:paraId="6D1181AA" w14:textId="77777777" w:rsidR="00EE7551" w:rsidRDefault="00000000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position w:val="-3"/>
                <w:sz w:val="19"/>
              </w:rPr>
            </w:r>
            <w:r>
              <w:rPr>
                <w:rFonts w:ascii="Arial"/>
                <w:position w:val="-3"/>
                <w:sz w:val="19"/>
              </w:rPr>
              <w:pict w14:anchorId="7F62E2F3">
                <v:group id="_x0000_s1027" style="width:8.85pt;height:9.6pt;mso-position-horizontal-relative:char;mso-position-vertical-relative:line" coordsize="177,192">
                  <v:shape id="_x0000_s1030" style="position:absolute;top:14;width:177;height:177" coordorigin=",15" coordsize="177,177" path="m151,192r-125,l22,191,,166r,-4l,40,26,15r125,l177,40r,126l155,191r-4,1xe" fillcolor="black" stroked="f">
                    <v:fill opacity="5397f"/>
                    <v:path arrowok="t"/>
                  </v:shape>
                  <v:shape id="_x0000_s1029" type="#_x0000_t75" style="position:absolute;width:177;height:177">
                    <v:imagedata r:id="rId17" o:title=""/>
                  </v:shape>
                  <v:shape id="_x0000_s1028" style="position:absolute;left:7;top:7;width:163;height:163" coordorigin="7,7" coordsize="163,163" path="m7,140l7,37r,-4l8,29r2,-3l11,22r2,-3l16,16r3,-3l22,11r4,-1l29,8,33,7r4,l140,7r4,l148,8r3,2l155,11r3,2l161,16r3,3l166,22r1,4l169,29r1,4l170,37r,103l170,144r-1,4l167,151r-1,4l140,170r-103,l10,151,8,148,7,144r,-4xe" filled="f" strokeweight=".26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214" w:type="dxa"/>
            <w:tcBorders>
              <w:bottom w:val="nil"/>
            </w:tcBorders>
          </w:tcPr>
          <w:p w14:paraId="53A83C36" w14:textId="77777777" w:rsidR="00EE7551" w:rsidRDefault="00000000">
            <w:pPr>
              <w:pStyle w:val="TableParagraph"/>
              <w:spacing w:before="42" w:line="242" w:lineRule="auto"/>
              <w:ind w:left="51" w:right="769"/>
              <w:rPr>
                <w:rFonts w:ascii="Arial"/>
                <w:i/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concessione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temporanea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area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pubblica/occupazione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suolo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pubblico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in</w:t>
            </w:r>
            <w:r>
              <w:rPr>
                <w:rFonts w:ascii="Arial"/>
                <w:i/>
                <w:spacing w:val="-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caso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di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effettuazione</w:t>
            </w:r>
            <w:r>
              <w:rPr>
                <w:rFonts w:asci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su</w:t>
            </w:r>
            <w:r>
              <w:rPr>
                <w:rFonts w:ascii="Arial"/>
                <w:i/>
                <w:spacing w:val="-50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area</w:t>
            </w:r>
            <w:r>
              <w:rPr>
                <w:rFonts w:ascii="Arial"/>
                <w:i/>
                <w:spacing w:val="-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pubblica</w:t>
            </w:r>
          </w:p>
        </w:tc>
      </w:tr>
    </w:tbl>
    <w:p w14:paraId="349286CC" w14:textId="77777777" w:rsidR="00EE7551" w:rsidRDefault="00EE7551">
      <w:pPr>
        <w:spacing w:line="242" w:lineRule="auto"/>
        <w:rPr>
          <w:rFonts w:ascii="Arial"/>
          <w:sz w:val="19"/>
        </w:rPr>
        <w:sectPr w:rsidR="00EE7551">
          <w:pgSz w:w="11900" w:h="16840"/>
          <w:pgMar w:top="48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0214"/>
      </w:tblGrid>
      <w:tr w:rsidR="00EE7551" w14:paraId="747853D0" w14:textId="77777777">
        <w:trPr>
          <w:trHeight w:val="294"/>
        </w:trPr>
        <w:tc>
          <w:tcPr>
            <w:tcW w:w="383" w:type="dxa"/>
            <w:tcBorders>
              <w:top w:val="nil"/>
            </w:tcBorders>
          </w:tcPr>
          <w:p w14:paraId="744A19F2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4" w:type="dxa"/>
            <w:tcBorders>
              <w:top w:val="nil"/>
            </w:tcBorders>
          </w:tcPr>
          <w:p w14:paraId="59D250F3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551" w14:paraId="4532837F" w14:textId="77777777">
        <w:trPr>
          <w:trHeight w:val="368"/>
        </w:trPr>
        <w:tc>
          <w:tcPr>
            <w:tcW w:w="383" w:type="dxa"/>
          </w:tcPr>
          <w:p w14:paraId="47345516" w14:textId="77777777" w:rsidR="00EE7551" w:rsidRDefault="00EE7551">
            <w:pPr>
              <w:pStyle w:val="TableParagraph"/>
              <w:spacing w:before="2"/>
              <w:rPr>
                <w:rFonts w:ascii="Arial"/>
                <w:b/>
                <w:i/>
                <w:sz w:val="7"/>
              </w:rPr>
            </w:pPr>
          </w:p>
          <w:p w14:paraId="3DB11704" w14:textId="77777777" w:rsidR="00EE7551" w:rsidRDefault="00000000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0FA97160" wp14:editId="726F3555">
                  <wp:extent cx="112018" cy="121348"/>
                  <wp:effectExtent l="0" t="0" r="0" b="0"/>
                  <wp:docPr id="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14:paraId="4DCCCF1E" w14:textId="77777777" w:rsidR="00EE7551" w:rsidRDefault="00000000">
            <w:pPr>
              <w:pStyle w:val="TableParagraph"/>
              <w:spacing w:before="38"/>
              <w:ind w:left="51"/>
              <w:rPr>
                <w:sz w:val="19"/>
              </w:rPr>
            </w:pPr>
            <w:r>
              <w:rPr>
                <w:noProof/>
              </w:rPr>
              <w:drawing>
                <wp:inline distT="0" distB="0" distL="0" distR="0" wp14:anchorId="2F5DE655" wp14:editId="405A0672">
                  <wp:extent cx="149755" cy="149755"/>
                  <wp:effectExtent l="0" t="0" r="0" b="0"/>
                  <wp:docPr id="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55" cy="1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04040"/>
                <w:sz w:val="19"/>
              </w:rPr>
              <w:t>0070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-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Procura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speciale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/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Delega</w:t>
            </w:r>
          </w:p>
        </w:tc>
      </w:tr>
      <w:tr w:rsidR="00EE7551" w14:paraId="4389C753" w14:textId="77777777">
        <w:trPr>
          <w:trHeight w:val="1901"/>
        </w:trPr>
        <w:tc>
          <w:tcPr>
            <w:tcW w:w="383" w:type="dxa"/>
          </w:tcPr>
          <w:p w14:paraId="3DEB718F" w14:textId="77777777" w:rsidR="00EE7551" w:rsidRDefault="00EE7551">
            <w:pPr>
              <w:pStyle w:val="TableParagraph"/>
              <w:spacing w:before="2"/>
              <w:rPr>
                <w:rFonts w:ascii="Arial"/>
                <w:b/>
                <w:i/>
                <w:sz w:val="7"/>
              </w:rPr>
            </w:pPr>
          </w:p>
          <w:p w14:paraId="0C704D4D" w14:textId="77777777" w:rsidR="00EE7551" w:rsidRDefault="00000000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58B62CC3" wp14:editId="5FE01D83">
                  <wp:extent cx="112018" cy="121348"/>
                  <wp:effectExtent l="0" t="0" r="0" b="0"/>
                  <wp:docPr id="1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14:paraId="4B5227FD" w14:textId="77777777" w:rsidR="00EE7551" w:rsidRDefault="00000000">
            <w:pPr>
              <w:pStyle w:val="TableParagraph"/>
              <w:spacing w:before="37"/>
              <w:ind w:left="51"/>
              <w:rPr>
                <w:sz w:val="19"/>
              </w:rPr>
            </w:pPr>
            <w:r>
              <w:rPr>
                <w:sz w:val="19"/>
              </w:rPr>
              <w:t>Attestazione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pagamento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diritti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suap</w:t>
            </w:r>
          </w:p>
          <w:p w14:paraId="29D4E469" w14:textId="77777777" w:rsidR="00EE7551" w:rsidRDefault="00EE7551">
            <w:pPr>
              <w:pStyle w:val="TableParagraph"/>
              <w:spacing w:before="10"/>
              <w:rPr>
                <w:rFonts w:ascii="Arial"/>
                <w:b/>
                <w:i/>
                <w:sz w:val="2"/>
              </w:rPr>
            </w:pPr>
          </w:p>
          <w:p w14:paraId="674B5F44" w14:textId="77777777" w:rsidR="00EE7551" w:rsidRDefault="00000000">
            <w:pPr>
              <w:pStyle w:val="TableParagraph"/>
              <w:spacing w:line="117" w:lineRule="exact"/>
              <w:ind w:left="81"/>
              <w:rPr>
                <w:rFonts w:ascii="Arial"/>
                <w:sz w:val="11"/>
              </w:rPr>
            </w:pPr>
            <w:r>
              <w:rPr>
                <w:rFonts w:ascii="Arial"/>
                <w:noProof/>
                <w:position w:val="-1"/>
                <w:sz w:val="11"/>
              </w:rPr>
              <w:drawing>
                <wp:inline distT="0" distB="0" distL="0" distR="0" wp14:anchorId="33D92147" wp14:editId="2BDE6FD8">
                  <wp:extent cx="6366128" cy="74675"/>
                  <wp:effectExtent l="0" t="0" r="0" b="0"/>
                  <wp:docPr id="1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612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92ACB6" w14:textId="77777777" w:rsidR="00EE7551" w:rsidRDefault="00EE7551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02F8A95F" w14:textId="77777777" w:rsidR="00EE7551" w:rsidRDefault="00EE7551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18866087" w14:textId="77777777" w:rsidR="00EE7551" w:rsidRDefault="00EE7551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631EBAA" w14:textId="77777777" w:rsidR="00EE7551" w:rsidRDefault="00EE7551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742ADAAE" w14:textId="77777777" w:rsidR="00EE7551" w:rsidRDefault="00EE7551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14:paraId="2B144437" w14:textId="77777777" w:rsidR="00EE7551" w:rsidRDefault="00EE7551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</w:tc>
      </w:tr>
      <w:tr w:rsidR="00EE7551" w14:paraId="5D772C52" w14:textId="77777777">
        <w:trPr>
          <w:trHeight w:val="928"/>
        </w:trPr>
        <w:tc>
          <w:tcPr>
            <w:tcW w:w="383" w:type="dxa"/>
          </w:tcPr>
          <w:p w14:paraId="17B090B9" w14:textId="77777777" w:rsidR="00EE7551" w:rsidRDefault="00EE7551">
            <w:pPr>
              <w:pStyle w:val="TableParagraph"/>
              <w:spacing w:before="2"/>
              <w:rPr>
                <w:rFonts w:ascii="Arial"/>
                <w:b/>
                <w:i/>
                <w:sz w:val="7"/>
              </w:rPr>
            </w:pPr>
          </w:p>
          <w:p w14:paraId="6BACCD51" w14:textId="77777777" w:rsidR="00EE7551" w:rsidRDefault="00000000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0F757D26" wp14:editId="294EDFD1">
                  <wp:extent cx="112106" cy="121443"/>
                  <wp:effectExtent l="0" t="0" r="0" b="0"/>
                  <wp:docPr id="1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06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14:paraId="5F4D7A89" w14:textId="77777777" w:rsidR="00EE7551" w:rsidRDefault="00000000">
            <w:pPr>
              <w:pStyle w:val="TableParagraph"/>
              <w:spacing w:before="37" w:line="242" w:lineRule="auto"/>
              <w:ind w:left="51" w:right="717"/>
              <w:rPr>
                <w:sz w:val="19"/>
              </w:rPr>
            </w:pPr>
            <w:r>
              <w:rPr>
                <w:sz w:val="19"/>
              </w:rPr>
              <w:t>Titolo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disponibilità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locali/aree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utilizzate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(atto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proprietà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locali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locazione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dichiarazione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disponibilità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altro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titolo)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(</w:t>
            </w:r>
            <w:r>
              <w:rPr>
                <w:rFonts w:ascii="Arial" w:hAnsi="Arial"/>
                <w:i/>
                <w:color w:val="404040"/>
                <w:sz w:val="19"/>
              </w:rPr>
              <w:t>in</w:t>
            </w:r>
            <w:r>
              <w:rPr>
                <w:rFonts w:ascii="Arial" w:hAnsi="Arial"/>
                <w:i/>
                <w:color w:val="404040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i/>
                <w:color w:val="404040"/>
                <w:sz w:val="19"/>
              </w:rPr>
              <w:t>caso</w:t>
            </w:r>
            <w:r>
              <w:rPr>
                <w:rFonts w:ascii="Arial" w:hAnsi="Arial"/>
                <w:i/>
                <w:color w:val="404040"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i/>
                <w:color w:val="404040"/>
                <w:sz w:val="19"/>
              </w:rPr>
              <w:t>di</w:t>
            </w:r>
            <w:r>
              <w:rPr>
                <w:rFonts w:ascii="Arial" w:hAnsi="Arial"/>
                <w:i/>
                <w:color w:val="404040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i/>
                <w:color w:val="404040"/>
                <w:sz w:val="19"/>
              </w:rPr>
              <w:t>effettuazione</w:t>
            </w:r>
            <w:r>
              <w:rPr>
                <w:rFonts w:ascii="Arial" w:hAnsi="Arial"/>
                <w:i/>
                <w:color w:val="404040"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i/>
                <w:color w:val="404040"/>
                <w:sz w:val="19"/>
              </w:rPr>
              <w:t>in</w:t>
            </w:r>
            <w:r>
              <w:rPr>
                <w:rFonts w:ascii="Arial" w:hAnsi="Arial"/>
                <w:i/>
                <w:color w:val="404040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i/>
                <w:color w:val="404040"/>
                <w:sz w:val="19"/>
              </w:rPr>
              <w:t>locali</w:t>
            </w:r>
            <w:r>
              <w:rPr>
                <w:rFonts w:ascii="Arial" w:hAnsi="Arial"/>
                <w:i/>
                <w:color w:val="404040"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i/>
                <w:color w:val="404040"/>
                <w:sz w:val="19"/>
              </w:rPr>
              <w:t>/</w:t>
            </w:r>
            <w:r>
              <w:rPr>
                <w:rFonts w:ascii="Arial" w:hAnsi="Arial"/>
                <w:i/>
                <w:color w:val="404040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i/>
                <w:color w:val="404040"/>
                <w:sz w:val="19"/>
              </w:rPr>
              <w:t>aree</w:t>
            </w:r>
            <w:r>
              <w:rPr>
                <w:rFonts w:ascii="Arial" w:hAnsi="Arial"/>
                <w:i/>
                <w:color w:val="404040"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i/>
                <w:color w:val="404040"/>
                <w:sz w:val="19"/>
              </w:rPr>
              <w:t>privati</w:t>
            </w:r>
            <w:r>
              <w:rPr>
                <w:color w:val="404040"/>
                <w:sz w:val="19"/>
              </w:rPr>
              <w:t>)</w:t>
            </w:r>
          </w:p>
          <w:p w14:paraId="3A62B901" w14:textId="77777777" w:rsidR="00EE7551" w:rsidRDefault="00EE7551">
            <w:pPr>
              <w:pStyle w:val="TableParagraph"/>
              <w:spacing w:before="8"/>
              <w:rPr>
                <w:rFonts w:ascii="Arial"/>
                <w:b/>
                <w:i/>
                <w:sz w:val="2"/>
              </w:rPr>
            </w:pPr>
          </w:p>
          <w:p w14:paraId="78603007" w14:textId="77777777" w:rsidR="00EE7551" w:rsidRDefault="00000000">
            <w:pPr>
              <w:pStyle w:val="TableParagraph"/>
              <w:spacing w:line="117" w:lineRule="exact"/>
              <w:ind w:left="81"/>
              <w:rPr>
                <w:rFonts w:ascii="Arial"/>
                <w:sz w:val="11"/>
              </w:rPr>
            </w:pPr>
            <w:r>
              <w:rPr>
                <w:rFonts w:ascii="Arial"/>
                <w:noProof/>
                <w:position w:val="-1"/>
                <w:sz w:val="11"/>
              </w:rPr>
              <w:drawing>
                <wp:inline distT="0" distB="0" distL="0" distR="0" wp14:anchorId="51ED1391" wp14:editId="0F1475D3">
                  <wp:extent cx="6366129" cy="74675"/>
                  <wp:effectExtent l="0" t="0" r="0" b="0"/>
                  <wp:docPr id="1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6129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F867D" w14:textId="77777777" w:rsidR="00EE7551" w:rsidRDefault="00EE7551">
            <w:pPr>
              <w:pStyle w:val="TableParagraph"/>
              <w:spacing w:before="3"/>
              <w:rPr>
                <w:rFonts w:ascii="Arial"/>
                <w:b/>
                <w:i/>
                <w:sz w:val="26"/>
              </w:rPr>
            </w:pPr>
          </w:p>
        </w:tc>
      </w:tr>
      <w:tr w:rsidR="00EE7551" w14:paraId="79BCBF2F" w14:textId="77777777">
        <w:trPr>
          <w:trHeight w:val="928"/>
        </w:trPr>
        <w:tc>
          <w:tcPr>
            <w:tcW w:w="383" w:type="dxa"/>
          </w:tcPr>
          <w:p w14:paraId="3FEC277F" w14:textId="77777777" w:rsidR="00EE7551" w:rsidRDefault="00EE7551">
            <w:pPr>
              <w:pStyle w:val="TableParagraph"/>
              <w:spacing w:before="2"/>
              <w:rPr>
                <w:rFonts w:ascii="Arial"/>
                <w:b/>
                <w:i/>
                <w:sz w:val="7"/>
              </w:rPr>
            </w:pPr>
          </w:p>
          <w:p w14:paraId="61B40794" w14:textId="77777777" w:rsidR="00EE7551" w:rsidRDefault="00000000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1EF8D275" wp14:editId="4AAE8BD3">
                  <wp:extent cx="112106" cy="121443"/>
                  <wp:effectExtent l="0" t="0" r="0" b="0"/>
                  <wp:docPr id="1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06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14:paraId="5293ADCE" w14:textId="77777777" w:rsidR="00EE7551" w:rsidRDefault="00000000">
            <w:pPr>
              <w:pStyle w:val="TableParagraph"/>
              <w:spacing w:before="37" w:line="242" w:lineRule="auto"/>
              <w:ind w:left="51" w:right="484"/>
              <w:rPr>
                <w:sz w:val="19"/>
              </w:rPr>
            </w:pPr>
            <w:r>
              <w:rPr>
                <w:sz w:val="19"/>
              </w:rPr>
              <w:t>Asseverazione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certificata/relazione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tecnica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rilasciata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tecnico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abilitato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agibilità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sensi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dell'art.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141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regolamento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TULPS</w:t>
            </w:r>
          </w:p>
          <w:p w14:paraId="067F870A" w14:textId="77777777" w:rsidR="00EE7551" w:rsidRDefault="00EE7551">
            <w:pPr>
              <w:pStyle w:val="TableParagraph"/>
              <w:spacing w:before="8"/>
              <w:rPr>
                <w:rFonts w:ascii="Arial"/>
                <w:b/>
                <w:i/>
                <w:sz w:val="2"/>
              </w:rPr>
            </w:pPr>
          </w:p>
          <w:p w14:paraId="656C3DE2" w14:textId="77777777" w:rsidR="00EE7551" w:rsidRDefault="00000000">
            <w:pPr>
              <w:pStyle w:val="TableParagraph"/>
              <w:spacing w:line="117" w:lineRule="exact"/>
              <w:ind w:left="81"/>
              <w:rPr>
                <w:rFonts w:ascii="Arial"/>
                <w:sz w:val="11"/>
              </w:rPr>
            </w:pPr>
            <w:r>
              <w:rPr>
                <w:rFonts w:ascii="Arial"/>
                <w:noProof/>
                <w:position w:val="-1"/>
                <w:sz w:val="11"/>
              </w:rPr>
              <w:drawing>
                <wp:inline distT="0" distB="0" distL="0" distR="0" wp14:anchorId="2536F5C5" wp14:editId="487F516B">
                  <wp:extent cx="6333648" cy="74295"/>
                  <wp:effectExtent l="0" t="0" r="0" b="0"/>
                  <wp:docPr id="2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3648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8EEA3C" w14:textId="77777777" w:rsidR="00EE7551" w:rsidRDefault="00EE7551">
            <w:pPr>
              <w:pStyle w:val="TableParagraph"/>
              <w:spacing w:before="3"/>
              <w:rPr>
                <w:rFonts w:ascii="Arial"/>
                <w:b/>
                <w:i/>
                <w:sz w:val="26"/>
              </w:rPr>
            </w:pPr>
          </w:p>
        </w:tc>
      </w:tr>
      <w:tr w:rsidR="00EE7551" w14:paraId="51E025D4" w14:textId="77777777">
        <w:trPr>
          <w:trHeight w:val="707"/>
        </w:trPr>
        <w:tc>
          <w:tcPr>
            <w:tcW w:w="383" w:type="dxa"/>
          </w:tcPr>
          <w:p w14:paraId="58FF618A" w14:textId="77777777" w:rsidR="00EE7551" w:rsidRDefault="00EE7551">
            <w:pPr>
              <w:pStyle w:val="TableParagraph"/>
              <w:spacing w:before="2"/>
              <w:rPr>
                <w:rFonts w:ascii="Arial"/>
                <w:b/>
                <w:i/>
                <w:sz w:val="7"/>
              </w:rPr>
            </w:pPr>
          </w:p>
          <w:p w14:paraId="584DC186" w14:textId="77777777" w:rsidR="00EE7551" w:rsidRDefault="00000000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57636151" wp14:editId="1A994C66">
                  <wp:extent cx="112018" cy="121348"/>
                  <wp:effectExtent l="0" t="0" r="0" b="0"/>
                  <wp:docPr id="2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14:paraId="3A061C14" w14:textId="77777777" w:rsidR="00EE7551" w:rsidRDefault="00000000">
            <w:pPr>
              <w:pStyle w:val="TableParagraph"/>
              <w:spacing w:before="37"/>
              <w:ind w:left="51"/>
              <w:rPr>
                <w:sz w:val="19"/>
              </w:rPr>
            </w:pPr>
            <w:r>
              <w:rPr>
                <w:sz w:val="19"/>
              </w:rPr>
              <w:t>Relazioni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tecnici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abilitati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sensi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titolo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IX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19/08/1996</w:t>
            </w:r>
          </w:p>
          <w:p w14:paraId="17700269" w14:textId="77777777" w:rsidR="00EE7551" w:rsidRDefault="00EE7551">
            <w:pPr>
              <w:pStyle w:val="TableParagraph"/>
              <w:spacing w:before="10"/>
              <w:rPr>
                <w:rFonts w:ascii="Arial"/>
                <w:b/>
                <w:i/>
                <w:sz w:val="2"/>
              </w:rPr>
            </w:pPr>
          </w:p>
          <w:p w14:paraId="3F193323" w14:textId="77777777" w:rsidR="00EE7551" w:rsidRDefault="00000000">
            <w:pPr>
              <w:pStyle w:val="TableParagraph"/>
              <w:spacing w:line="117" w:lineRule="exact"/>
              <w:ind w:left="81"/>
              <w:rPr>
                <w:rFonts w:ascii="Arial"/>
                <w:sz w:val="11"/>
              </w:rPr>
            </w:pPr>
            <w:r>
              <w:rPr>
                <w:rFonts w:ascii="Arial"/>
                <w:noProof/>
                <w:position w:val="-1"/>
                <w:sz w:val="11"/>
              </w:rPr>
              <w:drawing>
                <wp:inline distT="0" distB="0" distL="0" distR="0" wp14:anchorId="0614B515" wp14:editId="637399CE">
                  <wp:extent cx="6366128" cy="74675"/>
                  <wp:effectExtent l="0" t="0" r="0" b="0"/>
                  <wp:docPr id="2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612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CB9A02" w14:textId="77777777" w:rsidR="00EE7551" w:rsidRDefault="00EE7551">
            <w:pPr>
              <w:pStyle w:val="TableParagraph"/>
              <w:spacing w:before="2"/>
              <w:rPr>
                <w:rFonts w:ascii="Arial"/>
                <w:b/>
                <w:i/>
                <w:sz w:val="26"/>
              </w:rPr>
            </w:pPr>
          </w:p>
        </w:tc>
      </w:tr>
      <w:tr w:rsidR="00EE7551" w14:paraId="2389CFE5" w14:textId="77777777">
        <w:trPr>
          <w:trHeight w:val="707"/>
        </w:trPr>
        <w:tc>
          <w:tcPr>
            <w:tcW w:w="383" w:type="dxa"/>
          </w:tcPr>
          <w:p w14:paraId="1F180D76" w14:textId="77777777" w:rsidR="00EE7551" w:rsidRDefault="00EE7551">
            <w:pPr>
              <w:pStyle w:val="TableParagraph"/>
              <w:spacing w:before="2"/>
              <w:rPr>
                <w:rFonts w:ascii="Arial"/>
                <w:b/>
                <w:i/>
                <w:sz w:val="7"/>
              </w:rPr>
            </w:pPr>
          </w:p>
          <w:p w14:paraId="78C91A5E" w14:textId="77777777" w:rsidR="00EE7551" w:rsidRDefault="00000000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64E04FFF" wp14:editId="0C69D384">
                  <wp:extent cx="112106" cy="121443"/>
                  <wp:effectExtent l="0" t="0" r="0" b="0"/>
                  <wp:docPr id="2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06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14:paraId="56057252" w14:textId="77777777" w:rsidR="00EE7551" w:rsidRDefault="00000000">
            <w:pPr>
              <w:pStyle w:val="TableParagraph"/>
              <w:spacing w:before="37"/>
              <w:ind w:left="51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rilascio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certificato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agibilità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pubblico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spettacolo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rFonts w:ascii="Arial" w:hAnsi="Arial"/>
                <w:i/>
                <w:sz w:val="19"/>
              </w:rPr>
              <w:t>in</w:t>
            </w:r>
            <w:r>
              <w:rPr>
                <w:rFonts w:ascii="Arial" w:hAns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caso</w:t>
            </w:r>
            <w:r>
              <w:rPr>
                <w:rFonts w:ascii="Arial" w:hAns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di</w:t>
            </w:r>
            <w:r>
              <w:rPr>
                <w:rFonts w:ascii="Arial" w:hAns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domanda</w:t>
            </w:r>
            <w:r>
              <w:rPr>
                <w:rFonts w:ascii="Arial" w:hAnsi="Arial"/>
                <w:i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in</w:t>
            </w:r>
            <w:r>
              <w:rPr>
                <w:rFonts w:ascii="Arial" w:hAnsi="Arial"/>
                <w:i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corso</w:t>
            </w:r>
            <w:r>
              <w:rPr>
                <w:sz w:val="19"/>
              </w:rPr>
              <w:t>)</w:t>
            </w:r>
          </w:p>
          <w:p w14:paraId="29FF9C77" w14:textId="77777777" w:rsidR="00EE7551" w:rsidRDefault="00EE7551">
            <w:pPr>
              <w:pStyle w:val="TableParagraph"/>
              <w:spacing w:before="10"/>
              <w:rPr>
                <w:rFonts w:ascii="Arial"/>
                <w:b/>
                <w:i/>
                <w:sz w:val="2"/>
              </w:rPr>
            </w:pPr>
          </w:p>
          <w:p w14:paraId="4E22518E" w14:textId="77777777" w:rsidR="00EE7551" w:rsidRDefault="00000000">
            <w:pPr>
              <w:pStyle w:val="TableParagraph"/>
              <w:spacing w:line="117" w:lineRule="exact"/>
              <w:ind w:left="81"/>
              <w:rPr>
                <w:rFonts w:ascii="Arial"/>
                <w:sz w:val="11"/>
              </w:rPr>
            </w:pPr>
            <w:r>
              <w:rPr>
                <w:rFonts w:ascii="Arial"/>
                <w:noProof/>
                <w:position w:val="-1"/>
                <w:sz w:val="11"/>
              </w:rPr>
              <w:drawing>
                <wp:inline distT="0" distB="0" distL="0" distR="0" wp14:anchorId="52E41551" wp14:editId="13129E45">
                  <wp:extent cx="6366128" cy="74675"/>
                  <wp:effectExtent l="0" t="0" r="0" b="0"/>
                  <wp:docPr id="2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612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9F83A3" w14:textId="77777777" w:rsidR="00EE7551" w:rsidRDefault="00EE7551">
            <w:pPr>
              <w:pStyle w:val="TableParagraph"/>
              <w:spacing w:before="2"/>
              <w:rPr>
                <w:rFonts w:ascii="Arial"/>
                <w:b/>
                <w:i/>
                <w:sz w:val="26"/>
              </w:rPr>
            </w:pPr>
          </w:p>
        </w:tc>
      </w:tr>
      <w:tr w:rsidR="00EE7551" w14:paraId="06BFDFDF" w14:textId="77777777">
        <w:trPr>
          <w:trHeight w:val="707"/>
        </w:trPr>
        <w:tc>
          <w:tcPr>
            <w:tcW w:w="383" w:type="dxa"/>
          </w:tcPr>
          <w:p w14:paraId="78F94932" w14:textId="77777777" w:rsidR="00EE7551" w:rsidRDefault="00EE7551">
            <w:pPr>
              <w:pStyle w:val="TableParagraph"/>
              <w:spacing w:before="2"/>
              <w:rPr>
                <w:rFonts w:ascii="Arial"/>
                <w:b/>
                <w:i/>
                <w:sz w:val="7"/>
              </w:rPr>
            </w:pPr>
          </w:p>
          <w:p w14:paraId="0E7A0E89" w14:textId="77777777" w:rsidR="00EE7551" w:rsidRDefault="00000000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4C4E6860" wp14:editId="77070443">
                  <wp:extent cx="112018" cy="121348"/>
                  <wp:effectExtent l="0" t="0" r="0" b="0"/>
                  <wp:docPr id="3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14:paraId="7B8C4B8C" w14:textId="77777777" w:rsidR="00EE7551" w:rsidRDefault="00000000">
            <w:pPr>
              <w:pStyle w:val="TableParagraph"/>
              <w:spacing w:before="37"/>
              <w:ind w:left="51"/>
              <w:rPr>
                <w:sz w:val="19"/>
              </w:rPr>
            </w:pPr>
            <w:r>
              <w:rPr>
                <w:sz w:val="19"/>
              </w:rPr>
              <w:t>Programma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manifestazione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Relazione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descrizione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attività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intende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effettuare</w:t>
            </w:r>
          </w:p>
          <w:p w14:paraId="503B3963" w14:textId="77777777" w:rsidR="00EE7551" w:rsidRDefault="00EE7551">
            <w:pPr>
              <w:pStyle w:val="TableParagraph"/>
              <w:spacing w:before="10"/>
              <w:rPr>
                <w:rFonts w:ascii="Arial"/>
                <w:b/>
                <w:i/>
                <w:sz w:val="2"/>
              </w:rPr>
            </w:pPr>
          </w:p>
          <w:p w14:paraId="0B156ACD" w14:textId="77777777" w:rsidR="00EE7551" w:rsidRDefault="00000000">
            <w:pPr>
              <w:pStyle w:val="TableParagraph"/>
              <w:spacing w:line="117" w:lineRule="exact"/>
              <w:ind w:left="81"/>
              <w:rPr>
                <w:rFonts w:ascii="Arial"/>
                <w:sz w:val="11"/>
              </w:rPr>
            </w:pPr>
            <w:r>
              <w:rPr>
                <w:rFonts w:ascii="Arial"/>
                <w:noProof/>
                <w:position w:val="-1"/>
                <w:sz w:val="11"/>
              </w:rPr>
              <w:drawing>
                <wp:inline distT="0" distB="0" distL="0" distR="0" wp14:anchorId="633B72ED" wp14:editId="7AB4E036">
                  <wp:extent cx="6333648" cy="74295"/>
                  <wp:effectExtent l="0" t="0" r="0" b="0"/>
                  <wp:docPr id="3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3648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EFA29" w14:textId="77777777" w:rsidR="00EE7551" w:rsidRDefault="00EE7551">
            <w:pPr>
              <w:pStyle w:val="TableParagraph"/>
              <w:spacing w:before="2"/>
              <w:rPr>
                <w:rFonts w:ascii="Arial"/>
                <w:b/>
                <w:i/>
                <w:sz w:val="26"/>
              </w:rPr>
            </w:pPr>
          </w:p>
        </w:tc>
      </w:tr>
      <w:tr w:rsidR="00EE7551" w14:paraId="4D74C34B" w14:textId="77777777">
        <w:trPr>
          <w:trHeight w:val="707"/>
        </w:trPr>
        <w:tc>
          <w:tcPr>
            <w:tcW w:w="383" w:type="dxa"/>
          </w:tcPr>
          <w:p w14:paraId="09FC33D9" w14:textId="77777777" w:rsidR="00EE7551" w:rsidRDefault="00EE7551">
            <w:pPr>
              <w:pStyle w:val="TableParagraph"/>
              <w:spacing w:before="2"/>
              <w:rPr>
                <w:rFonts w:ascii="Arial"/>
                <w:b/>
                <w:i/>
                <w:sz w:val="7"/>
              </w:rPr>
            </w:pPr>
          </w:p>
          <w:p w14:paraId="2B5DCA66" w14:textId="77777777" w:rsidR="00EE7551" w:rsidRDefault="00000000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080A69F6" wp14:editId="128FBD0A">
                  <wp:extent cx="112018" cy="121348"/>
                  <wp:effectExtent l="0" t="0" r="0" b="0"/>
                  <wp:docPr id="3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14:paraId="482A783B" w14:textId="77777777" w:rsidR="00EE7551" w:rsidRDefault="00000000">
            <w:pPr>
              <w:pStyle w:val="TableParagraph"/>
              <w:spacing w:before="37"/>
              <w:ind w:left="51"/>
              <w:rPr>
                <w:sz w:val="19"/>
              </w:rPr>
            </w:pPr>
            <w:r>
              <w:rPr>
                <w:sz w:val="19"/>
              </w:rPr>
              <w:t>Scheda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informativa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(</w:t>
            </w:r>
            <w:r>
              <w:rPr>
                <w:rFonts w:ascii="Arial"/>
                <w:i/>
                <w:color w:val="404040"/>
                <w:sz w:val="19"/>
              </w:rPr>
              <w:t>in</w:t>
            </w:r>
            <w:r>
              <w:rPr>
                <w:rFonts w:ascii="Arial"/>
                <w:i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color w:val="404040"/>
                <w:sz w:val="19"/>
              </w:rPr>
              <w:t>caso</w:t>
            </w:r>
            <w:r>
              <w:rPr>
                <w:rFonts w:ascii="Arial"/>
                <w:i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color w:val="404040"/>
                <w:sz w:val="19"/>
              </w:rPr>
              <w:t>di</w:t>
            </w:r>
            <w:r>
              <w:rPr>
                <w:rFonts w:ascii="Arial"/>
                <w:i/>
                <w:color w:val="404040"/>
                <w:spacing w:val="-4"/>
                <w:sz w:val="19"/>
              </w:rPr>
              <w:t xml:space="preserve"> </w:t>
            </w:r>
            <w:r>
              <w:rPr>
                <w:rFonts w:ascii="Arial"/>
                <w:i/>
                <w:color w:val="404040"/>
                <w:sz w:val="19"/>
              </w:rPr>
              <w:t>presenza</w:t>
            </w:r>
            <w:r>
              <w:rPr>
                <w:rFonts w:ascii="Arial"/>
                <w:i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color w:val="404040"/>
                <w:sz w:val="19"/>
              </w:rPr>
              <w:t>di</w:t>
            </w:r>
            <w:r>
              <w:rPr>
                <w:rFonts w:ascii="Arial"/>
                <w:i/>
                <w:color w:val="404040"/>
                <w:spacing w:val="-5"/>
                <w:sz w:val="19"/>
              </w:rPr>
              <w:t xml:space="preserve"> </w:t>
            </w:r>
            <w:r>
              <w:rPr>
                <w:rFonts w:ascii="Arial"/>
                <w:i/>
                <w:color w:val="404040"/>
                <w:sz w:val="19"/>
              </w:rPr>
              <w:t>animali</w:t>
            </w:r>
            <w:r>
              <w:rPr>
                <w:color w:val="404040"/>
                <w:sz w:val="19"/>
              </w:rPr>
              <w:t>)</w:t>
            </w:r>
          </w:p>
          <w:p w14:paraId="20534CB9" w14:textId="77777777" w:rsidR="00EE7551" w:rsidRDefault="00EE7551">
            <w:pPr>
              <w:pStyle w:val="TableParagraph"/>
              <w:spacing w:before="10"/>
              <w:rPr>
                <w:rFonts w:ascii="Arial"/>
                <w:b/>
                <w:i/>
                <w:sz w:val="2"/>
              </w:rPr>
            </w:pPr>
          </w:p>
          <w:p w14:paraId="36B30E27" w14:textId="77777777" w:rsidR="00EE7551" w:rsidRDefault="00000000">
            <w:pPr>
              <w:pStyle w:val="TableParagraph"/>
              <w:spacing w:line="117" w:lineRule="exact"/>
              <w:ind w:left="81"/>
              <w:rPr>
                <w:rFonts w:ascii="Arial"/>
                <w:sz w:val="11"/>
              </w:rPr>
            </w:pPr>
            <w:r>
              <w:rPr>
                <w:rFonts w:ascii="Arial"/>
                <w:noProof/>
                <w:position w:val="-1"/>
                <w:sz w:val="11"/>
              </w:rPr>
              <w:drawing>
                <wp:inline distT="0" distB="0" distL="0" distR="0" wp14:anchorId="2F53E4BA" wp14:editId="407A80F9">
                  <wp:extent cx="6366128" cy="74675"/>
                  <wp:effectExtent l="0" t="0" r="0" b="0"/>
                  <wp:docPr id="3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612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32C9CF" w14:textId="77777777" w:rsidR="00EE7551" w:rsidRDefault="00EE7551">
            <w:pPr>
              <w:pStyle w:val="TableParagraph"/>
              <w:spacing w:before="2"/>
              <w:rPr>
                <w:rFonts w:ascii="Arial"/>
                <w:b/>
                <w:i/>
                <w:sz w:val="26"/>
              </w:rPr>
            </w:pPr>
          </w:p>
        </w:tc>
      </w:tr>
      <w:tr w:rsidR="00EE7551" w14:paraId="20B09C9D" w14:textId="77777777">
        <w:trPr>
          <w:trHeight w:val="1149"/>
        </w:trPr>
        <w:tc>
          <w:tcPr>
            <w:tcW w:w="383" w:type="dxa"/>
          </w:tcPr>
          <w:p w14:paraId="1374FDD3" w14:textId="77777777" w:rsidR="00EE7551" w:rsidRDefault="00EE7551">
            <w:pPr>
              <w:pStyle w:val="TableParagraph"/>
              <w:spacing w:before="2"/>
              <w:rPr>
                <w:rFonts w:ascii="Arial"/>
                <w:b/>
                <w:i/>
                <w:sz w:val="7"/>
              </w:rPr>
            </w:pPr>
          </w:p>
          <w:p w14:paraId="0A3A3882" w14:textId="77777777" w:rsidR="00EE7551" w:rsidRDefault="00000000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36B29C49" wp14:editId="7D226F76">
                  <wp:extent cx="112106" cy="121443"/>
                  <wp:effectExtent l="0" t="0" r="0" b="0"/>
                  <wp:docPr id="3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06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14:paraId="7696972F" w14:textId="77777777" w:rsidR="00EE7551" w:rsidRDefault="00000000">
            <w:pPr>
              <w:pStyle w:val="TableParagraph"/>
              <w:spacing w:before="37" w:line="242" w:lineRule="auto"/>
              <w:ind w:left="51" w:right="742"/>
              <w:rPr>
                <w:sz w:val="19"/>
              </w:rPr>
            </w:pPr>
            <w:r>
              <w:rPr>
                <w:color w:val="404040"/>
                <w:sz w:val="19"/>
              </w:rPr>
              <w:t>Documentazione riguardante: progetto di manifestazione, piano di emergenza ed evacuazione e quant'altro</w:t>
            </w:r>
            <w:r>
              <w:rPr>
                <w:color w:val="404040"/>
                <w:spacing w:val="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necessario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relazione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misure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safety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security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(in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relazione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quanto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previsto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dalla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attuale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legislazione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49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materia)</w:t>
            </w:r>
          </w:p>
          <w:p w14:paraId="0A32DC9D" w14:textId="77777777" w:rsidR="00EE7551" w:rsidRDefault="00EE7551">
            <w:pPr>
              <w:pStyle w:val="TableParagraph"/>
              <w:spacing w:before="9"/>
              <w:rPr>
                <w:rFonts w:ascii="Arial"/>
                <w:b/>
                <w:i/>
                <w:sz w:val="2"/>
              </w:rPr>
            </w:pPr>
          </w:p>
          <w:p w14:paraId="5C46344C" w14:textId="77777777" w:rsidR="00EE7551" w:rsidRDefault="00000000">
            <w:pPr>
              <w:pStyle w:val="TableParagraph"/>
              <w:spacing w:line="117" w:lineRule="exact"/>
              <w:ind w:left="81"/>
              <w:rPr>
                <w:rFonts w:ascii="Arial"/>
                <w:sz w:val="11"/>
              </w:rPr>
            </w:pPr>
            <w:r>
              <w:rPr>
                <w:rFonts w:ascii="Arial"/>
                <w:noProof/>
                <w:position w:val="-1"/>
                <w:sz w:val="11"/>
              </w:rPr>
              <w:drawing>
                <wp:inline distT="0" distB="0" distL="0" distR="0" wp14:anchorId="2D1B04FE" wp14:editId="009B5952">
                  <wp:extent cx="6366129" cy="74675"/>
                  <wp:effectExtent l="0" t="0" r="0" b="0"/>
                  <wp:docPr id="4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6129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12978" w14:textId="77777777" w:rsidR="00EE7551" w:rsidRDefault="00EE7551">
            <w:pPr>
              <w:pStyle w:val="TableParagraph"/>
              <w:spacing w:before="2"/>
              <w:rPr>
                <w:rFonts w:ascii="Arial"/>
                <w:b/>
                <w:i/>
                <w:sz w:val="26"/>
              </w:rPr>
            </w:pPr>
          </w:p>
        </w:tc>
      </w:tr>
      <w:tr w:rsidR="00EE7551" w14:paraId="41580D01" w14:textId="77777777">
        <w:trPr>
          <w:trHeight w:val="943"/>
        </w:trPr>
        <w:tc>
          <w:tcPr>
            <w:tcW w:w="383" w:type="dxa"/>
          </w:tcPr>
          <w:p w14:paraId="3274F978" w14:textId="77777777" w:rsidR="00EE7551" w:rsidRDefault="00EE7551">
            <w:pPr>
              <w:pStyle w:val="TableParagraph"/>
              <w:spacing w:before="2"/>
              <w:rPr>
                <w:rFonts w:ascii="Arial"/>
                <w:b/>
                <w:i/>
                <w:sz w:val="7"/>
              </w:rPr>
            </w:pPr>
          </w:p>
          <w:p w14:paraId="4C93408B" w14:textId="77777777" w:rsidR="00EE7551" w:rsidRDefault="00000000">
            <w:pPr>
              <w:pStyle w:val="TableParagraph"/>
              <w:spacing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62BE587B" wp14:editId="3B5561A5">
                  <wp:extent cx="112106" cy="121443"/>
                  <wp:effectExtent l="0" t="0" r="0" b="0"/>
                  <wp:docPr id="4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06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14:paraId="481FE711" w14:textId="77777777" w:rsidR="00EE7551" w:rsidRDefault="00000000">
            <w:pPr>
              <w:pStyle w:val="TableParagraph"/>
              <w:spacing w:before="37"/>
              <w:ind w:left="51"/>
              <w:rPr>
                <w:sz w:val="19"/>
              </w:rPr>
            </w:pPr>
            <w:r>
              <w:rPr>
                <w:sz w:val="19"/>
              </w:rPr>
              <w:t>Altri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allegati</w:t>
            </w:r>
          </w:p>
          <w:p w14:paraId="0AF05776" w14:textId="77777777" w:rsidR="00EE7551" w:rsidRDefault="00000000">
            <w:pPr>
              <w:pStyle w:val="TableParagraph"/>
              <w:spacing w:before="105"/>
              <w:ind w:left="140"/>
              <w:rPr>
                <w:sz w:val="19"/>
              </w:rPr>
            </w:pPr>
            <w:r>
              <w:rPr>
                <w:color w:val="757575"/>
                <w:w w:val="105"/>
                <w:sz w:val="19"/>
              </w:rPr>
              <w:t>Inserire</w:t>
            </w:r>
            <w:r>
              <w:rPr>
                <w:color w:val="757575"/>
                <w:spacing w:val="-13"/>
                <w:w w:val="105"/>
                <w:sz w:val="19"/>
              </w:rPr>
              <w:t xml:space="preserve"> </w:t>
            </w:r>
            <w:r>
              <w:rPr>
                <w:color w:val="757575"/>
                <w:w w:val="105"/>
                <w:sz w:val="19"/>
              </w:rPr>
              <w:t>una</w:t>
            </w:r>
            <w:r>
              <w:rPr>
                <w:color w:val="757575"/>
                <w:spacing w:val="-13"/>
                <w:w w:val="105"/>
                <w:sz w:val="19"/>
              </w:rPr>
              <w:t xml:space="preserve"> </w:t>
            </w:r>
            <w:r>
              <w:rPr>
                <w:color w:val="757575"/>
                <w:w w:val="105"/>
                <w:sz w:val="19"/>
              </w:rPr>
              <w:t>breve</w:t>
            </w:r>
            <w:r>
              <w:rPr>
                <w:color w:val="757575"/>
                <w:spacing w:val="-12"/>
                <w:w w:val="105"/>
                <w:sz w:val="19"/>
              </w:rPr>
              <w:t xml:space="preserve"> </w:t>
            </w:r>
            <w:r>
              <w:rPr>
                <w:color w:val="757575"/>
                <w:w w:val="105"/>
                <w:sz w:val="19"/>
              </w:rPr>
              <w:t>descrizione</w:t>
            </w:r>
            <w:r>
              <w:rPr>
                <w:color w:val="757575"/>
                <w:spacing w:val="-13"/>
                <w:w w:val="105"/>
                <w:sz w:val="19"/>
              </w:rPr>
              <w:t xml:space="preserve"> </w:t>
            </w:r>
            <w:r>
              <w:rPr>
                <w:color w:val="757575"/>
                <w:w w:val="105"/>
                <w:sz w:val="19"/>
              </w:rPr>
              <w:t>dell'allegato...</w:t>
            </w:r>
          </w:p>
        </w:tc>
      </w:tr>
    </w:tbl>
    <w:p w14:paraId="69F7AF9C" w14:textId="77777777" w:rsidR="00EE7551" w:rsidRDefault="00000000">
      <w:pPr>
        <w:pStyle w:val="Corpotesto"/>
        <w:rPr>
          <w:rFonts w:ascii="Arial"/>
          <w:b/>
          <w:i/>
          <w:sz w:val="20"/>
        </w:rPr>
      </w:pPr>
      <w:r>
        <w:pict w14:anchorId="558FB8A7">
          <v:shape id="_x0000_s1026" type="#_x0000_t202" style="position:absolute;margin-left:55.15pt;margin-top:99pt;width:332.4pt;height:57.5pt;z-index:157690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6"/>
                    <w:gridCol w:w="1489"/>
                    <w:gridCol w:w="3641"/>
                  </w:tblGrid>
                  <w:tr w:rsidR="00EE7551" w14:paraId="79CFD7B3" w14:textId="77777777">
                    <w:trPr>
                      <w:trHeight w:val="206"/>
                    </w:trPr>
                    <w:tc>
                      <w:tcPr>
                        <w:tcW w:w="1496" w:type="dxa"/>
                        <w:tcBorders>
                          <w:left w:val="nil"/>
                        </w:tcBorders>
                        <w:shd w:val="clear" w:color="auto" w:fill="EEEEEE"/>
                      </w:tcPr>
                      <w:p w14:paraId="34D92944" w14:textId="77777777" w:rsidR="00EE7551" w:rsidRDefault="00000000">
                        <w:pPr>
                          <w:pStyle w:val="TableParagraph"/>
                          <w:spacing w:before="21" w:line="165" w:lineRule="exact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color w:val="404040"/>
                            <w:w w:val="105"/>
                            <w:sz w:val="15"/>
                          </w:rPr>
                          <w:t>Data</w:t>
                        </w:r>
                        <w:r>
                          <w:rPr>
                            <w:color w:val="404040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04040"/>
                            <w:w w:val="105"/>
                            <w:sz w:val="15"/>
                          </w:rPr>
                          <w:t>pagamento</w:t>
                        </w:r>
                      </w:p>
                    </w:tc>
                    <w:tc>
                      <w:tcPr>
                        <w:tcW w:w="1489" w:type="dxa"/>
                        <w:shd w:val="clear" w:color="auto" w:fill="EEEEEE"/>
                      </w:tcPr>
                      <w:p w14:paraId="0A10F6D1" w14:textId="77777777" w:rsidR="00EE7551" w:rsidRDefault="00000000">
                        <w:pPr>
                          <w:pStyle w:val="TableParagraph"/>
                          <w:spacing w:before="21" w:line="165" w:lineRule="exact"/>
                          <w:ind w:left="22"/>
                          <w:rPr>
                            <w:sz w:val="15"/>
                          </w:rPr>
                        </w:pPr>
                        <w:r>
                          <w:rPr>
                            <w:color w:val="404040"/>
                            <w:w w:val="95"/>
                            <w:sz w:val="15"/>
                          </w:rPr>
                          <w:t>Importo €</w:t>
                        </w:r>
                      </w:p>
                    </w:tc>
                    <w:tc>
                      <w:tcPr>
                        <w:tcW w:w="3641" w:type="dxa"/>
                        <w:shd w:val="clear" w:color="auto" w:fill="EEEEEE"/>
                      </w:tcPr>
                      <w:p w14:paraId="47D963A0" w14:textId="77777777" w:rsidR="00EE7551" w:rsidRDefault="00000000">
                        <w:pPr>
                          <w:pStyle w:val="TableParagraph"/>
                          <w:spacing w:before="21" w:line="165" w:lineRule="exact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color w:val="404040"/>
                            <w:w w:val="105"/>
                            <w:sz w:val="15"/>
                          </w:rPr>
                          <w:t>Quietanza</w:t>
                        </w:r>
                        <w:r>
                          <w:rPr>
                            <w:color w:val="404040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04040"/>
                            <w:w w:val="105"/>
                            <w:sz w:val="15"/>
                          </w:rPr>
                          <w:t>n°</w:t>
                        </w:r>
                      </w:p>
                    </w:tc>
                  </w:tr>
                  <w:tr w:rsidR="00EE7551" w14:paraId="16D16815" w14:textId="77777777">
                    <w:trPr>
                      <w:trHeight w:val="338"/>
                    </w:trPr>
                    <w:tc>
                      <w:tcPr>
                        <w:tcW w:w="1496" w:type="dxa"/>
                        <w:tcBorders>
                          <w:left w:val="nil"/>
                        </w:tcBorders>
                      </w:tcPr>
                      <w:p w14:paraId="3592E16B" w14:textId="77777777" w:rsidR="00EE7551" w:rsidRDefault="00EE755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89" w:type="dxa"/>
                      </w:tcPr>
                      <w:p w14:paraId="5EDE9538" w14:textId="77777777" w:rsidR="00EE7551" w:rsidRDefault="00EE755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41" w:type="dxa"/>
                      </w:tcPr>
                      <w:p w14:paraId="1C0F6CE6" w14:textId="77777777" w:rsidR="00EE7551" w:rsidRDefault="00EE755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E7551" w14:paraId="6821249F" w14:textId="77777777">
                    <w:trPr>
                      <w:trHeight w:val="206"/>
                    </w:trPr>
                    <w:tc>
                      <w:tcPr>
                        <w:tcW w:w="6626" w:type="dxa"/>
                        <w:gridSpan w:val="3"/>
                        <w:tcBorders>
                          <w:left w:val="nil"/>
                        </w:tcBorders>
                        <w:shd w:val="clear" w:color="auto" w:fill="EEEEEE"/>
                      </w:tcPr>
                      <w:p w14:paraId="7A92ADC4" w14:textId="77777777" w:rsidR="00EE7551" w:rsidRDefault="00000000">
                        <w:pPr>
                          <w:pStyle w:val="TableParagraph"/>
                          <w:spacing w:before="21" w:line="165" w:lineRule="exact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color w:val="404040"/>
                            <w:w w:val="105"/>
                            <w:sz w:val="15"/>
                          </w:rPr>
                          <w:t>IUV</w:t>
                        </w:r>
                      </w:p>
                    </w:tc>
                  </w:tr>
                  <w:tr w:rsidR="00EE7551" w14:paraId="038C4B45" w14:textId="77777777">
                    <w:trPr>
                      <w:trHeight w:val="324"/>
                    </w:trPr>
                    <w:tc>
                      <w:tcPr>
                        <w:tcW w:w="6626" w:type="dxa"/>
                        <w:gridSpan w:val="3"/>
                        <w:tcBorders>
                          <w:left w:val="nil"/>
                        </w:tcBorders>
                      </w:tcPr>
                      <w:p w14:paraId="5A86E1AB" w14:textId="77777777" w:rsidR="00EE7551" w:rsidRDefault="00EE755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383049FE" w14:textId="77777777" w:rsidR="00EE7551" w:rsidRDefault="00EE7551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14:paraId="5E18E21D" w14:textId="77777777" w:rsidR="00EE7551" w:rsidRDefault="00EE7551">
      <w:pPr>
        <w:pStyle w:val="Corpotesto"/>
        <w:rPr>
          <w:rFonts w:ascii="Arial"/>
          <w:b/>
          <w:i/>
          <w:sz w:val="20"/>
        </w:rPr>
      </w:pPr>
    </w:p>
    <w:p w14:paraId="7BA768B2" w14:textId="77777777" w:rsidR="00EE7551" w:rsidRDefault="00EE7551">
      <w:pPr>
        <w:pStyle w:val="Corpotesto"/>
        <w:spacing w:before="4"/>
        <w:rPr>
          <w:rFonts w:ascii="Arial"/>
          <w:b/>
          <w:i/>
          <w:sz w:val="18"/>
        </w:rPr>
      </w:pPr>
    </w:p>
    <w:p w14:paraId="60685FA9" w14:textId="77777777" w:rsidR="00EE7551" w:rsidRDefault="00000000">
      <w:pPr>
        <w:pStyle w:val="Titolo1"/>
      </w:pPr>
      <w:r>
        <w:rPr>
          <w:noProof/>
        </w:rPr>
        <w:drawing>
          <wp:anchor distT="0" distB="0" distL="0" distR="0" simplePos="0" relativeHeight="486628352" behindDoc="1" locked="0" layoutInCell="1" allowOverlap="1" wp14:anchorId="05ABC3FA" wp14:editId="2989F11D">
            <wp:simplePos x="0" y="0"/>
            <wp:positionH relativeFrom="page">
              <wp:posOffset>723969</wp:posOffset>
            </wp:positionH>
            <wp:positionV relativeFrom="paragraph">
              <wp:posOffset>-841624</wp:posOffset>
            </wp:positionV>
            <wp:extent cx="6366128" cy="214693"/>
            <wp:effectExtent l="0" t="0" r="0" b="0"/>
            <wp:wrapNone/>
            <wp:docPr id="4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6128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INFORMATIVA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SULLA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PRIVACY</w:t>
      </w:r>
    </w:p>
    <w:p w14:paraId="1F2ABEEC" w14:textId="77777777" w:rsidR="00EE7551" w:rsidRDefault="00000000">
      <w:pPr>
        <w:pStyle w:val="Corpotesto"/>
        <w:spacing w:before="42"/>
        <w:ind w:left="1610" w:right="1667"/>
        <w:jc w:val="center"/>
      </w:pPr>
      <w:r>
        <w:rPr>
          <w:color w:val="404040"/>
        </w:rPr>
        <w:t>(art.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13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D.Lgs.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30/06/2003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196)</w:t>
      </w:r>
    </w:p>
    <w:p w14:paraId="45EB261F" w14:textId="77777777" w:rsidR="00EE7551" w:rsidRDefault="00EE7551">
      <w:pPr>
        <w:pStyle w:val="Corpotesto"/>
        <w:spacing w:before="8"/>
        <w:rPr>
          <w:sz w:val="29"/>
        </w:rPr>
      </w:pPr>
    </w:p>
    <w:p w14:paraId="69224A8D" w14:textId="77777777" w:rsidR="00EE7551" w:rsidRDefault="00000000">
      <w:pPr>
        <w:pStyle w:val="Corpotesto"/>
        <w:spacing w:before="1"/>
        <w:ind w:left="108"/>
      </w:pPr>
      <w:r>
        <w:rPr>
          <w:color w:val="404040"/>
        </w:rPr>
        <w:t>Ai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sensi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dell'art.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13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codice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materia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protezione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dati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personali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forniscono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seguenti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informazioni:</w:t>
      </w:r>
    </w:p>
    <w:p w14:paraId="6392F483" w14:textId="77777777" w:rsidR="00EE7551" w:rsidRDefault="00EE7551">
      <w:pPr>
        <w:pStyle w:val="Corpotesto"/>
        <w:spacing w:before="11"/>
        <w:rPr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DCDCDC"/>
          <w:left w:val="single" w:sz="12" w:space="0" w:color="DCDCDC"/>
          <w:bottom w:val="single" w:sz="12" w:space="0" w:color="DCDCDC"/>
          <w:right w:val="single" w:sz="12" w:space="0" w:color="DCDCDC"/>
          <w:insideH w:val="single" w:sz="12" w:space="0" w:color="DCDCDC"/>
          <w:insideV w:val="single" w:sz="12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0554"/>
      </w:tblGrid>
      <w:tr w:rsidR="00EE7551" w14:paraId="04606638" w14:textId="77777777">
        <w:trPr>
          <w:trHeight w:val="205"/>
        </w:trPr>
        <w:tc>
          <w:tcPr>
            <w:tcW w:w="10554" w:type="dxa"/>
            <w:tcBorders>
              <w:bottom w:val="single" w:sz="6" w:space="0" w:color="DCDCDC"/>
            </w:tcBorders>
            <w:shd w:val="clear" w:color="auto" w:fill="EEEEEE"/>
          </w:tcPr>
          <w:p w14:paraId="17BB3802" w14:textId="77777777" w:rsidR="00EE7551" w:rsidRDefault="00000000">
            <w:pPr>
              <w:pStyle w:val="TableParagraph"/>
              <w:spacing w:before="21" w:line="165" w:lineRule="exact"/>
              <w:ind w:left="29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Finalità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del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trattamento</w:t>
            </w:r>
          </w:p>
        </w:tc>
      </w:tr>
      <w:tr w:rsidR="00EE7551" w14:paraId="46D38B42" w14:textId="77777777">
        <w:trPr>
          <w:trHeight w:val="471"/>
        </w:trPr>
        <w:tc>
          <w:tcPr>
            <w:tcW w:w="10554" w:type="dxa"/>
            <w:tcBorders>
              <w:top w:val="single" w:sz="6" w:space="0" w:color="DCDCDC"/>
              <w:bottom w:val="single" w:sz="6" w:space="0" w:color="DCDCDC"/>
            </w:tcBorders>
          </w:tcPr>
          <w:p w14:paraId="013E1C62" w14:textId="77777777" w:rsidR="00EE7551" w:rsidRDefault="00000000">
            <w:pPr>
              <w:pStyle w:val="TableParagraph"/>
              <w:spacing w:before="11" w:line="220" w:lineRule="atLeast"/>
              <w:ind w:left="29" w:right="185"/>
              <w:rPr>
                <w:sz w:val="19"/>
              </w:rPr>
            </w:pPr>
            <w:r>
              <w:rPr>
                <w:color w:val="404040"/>
                <w:sz w:val="19"/>
              </w:rPr>
              <w:t>I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dati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personali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dichiarati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saranno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utilizzati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dagli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uffici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nell'abito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procedimento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per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il</w:t>
            </w:r>
            <w:r>
              <w:rPr>
                <w:color w:val="404040"/>
                <w:spacing w:val="-6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quale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presente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dichiarazione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viene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resa.</w:t>
            </w:r>
          </w:p>
        </w:tc>
      </w:tr>
      <w:tr w:rsidR="00EE7551" w14:paraId="4E769A9E" w14:textId="77777777">
        <w:trPr>
          <w:trHeight w:val="206"/>
        </w:trPr>
        <w:tc>
          <w:tcPr>
            <w:tcW w:w="10554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EEEEEE"/>
          </w:tcPr>
          <w:p w14:paraId="3C922A89" w14:textId="77777777" w:rsidR="00EE7551" w:rsidRDefault="00000000">
            <w:pPr>
              <w:pStyle w:val="TableParagraph"/>
              <w:spacing w:before="21" w:line="165" w:lineRule="exact"/>
              <w:ind w:left="29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Modalità</w:t>
            </w:r>
          </w:p>
        </w:tc>
      </w:tr>
      <w:tr w:rsidR="00EE7551" w14:paraId="74278B7A" w14:textId="77777777">
        <w:trPr>
          <w:trHeight w:val="250"/>
        </w:trPr>
        <w:tc>
          <w:tcPr>
            <w:tcW w:w="10554" w:type="dxa"/>
            <w:tcBorders>
              <w:top w:val="single" w:sz="6" w:space="0" w:color="DCDCDC"/>
              <w:bottom w:val="single" w:sz="6" w:space="0" w:color="DCDCDC"/>
            </w:tcBorders>
          </w:tcPr>
          <w:p w14:paraId="371678DD" w14:textId="77777777" w:rsidR="00EE7551" w:rsidRDefault="00000000">
            <w:pPr>
              <w:pStyle w:val="TableParagraph"/>
              <w:spacing w:before="13" w:line="217" w:lineRule="exact"/>
              <w:ind w:left="29"/>
              <w:rPr>
                <w:sz w:val="19"/>
              </w:rPr>
            </w:pPr>
            <w:r>
              <w:rPr>
                <w:color w:val="404040"/>
                <w:sz w:val="19"/>
              </w:rPr>
              <w:t>Il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trattamento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avverrà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sia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con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strumenti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cartacei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sia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su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supporti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informatici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disposizione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degli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uffici.</w:t>
            </w:r>
          </w:p>
        </w:tc>
      </w:tr>
      <w:tr w:rsidR="00EE7551" w14:paraId="311EB0C7" w14:textId="77777777">
        <w:trPr>
          <w:trHeight w:val="206"/>
        </w:trPr>
        <w:tc>
          <w:tcPr>
            <w:tcW w:w="10554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EEEEEE"/>
          </w:tcPr>
          <w:p w14:paraId="2C1EB551" w14:textId="77777777" w:rsidR="00EE7551" w:rsidRDefault="00000000">
            <w:pPr>
              <w:pStyle w:val="TableParagraph"/>
              <w:spacing w:before="21" w:line="165" w:lineRule="exact"/>
              <w:ind w:left="29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Ambito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comunicazione</w:t>
            </w:r>
          </w:p>
        </w:tc>
      </w:tr>
      <w:tr w:rsidR="00EE7551" w14:paraId="58A9AFF2" w14:textId="77777777">
        <w:trPr>
          <w:trHeight w:val="471"/>
        </w:trPr>
        <w:tc>
          <w:tcPr>
            <w:tcW w:w="10554" w:type="dxa"/>
            <w:tcBorders>
              <w:top w:val="single" w:sz="6" w:space="0" w:color="DCDCDC"/>
              <w:bottom w:val="single" w:sz="6" w:space="0" w:color="DCDCDC"/>
            </w:tcBorders>
          </w:tcPr>
          <w:p w14:paraId="01709FA8" w14:textId="77777777" w:rsidR="00EE7551" w:rsidRDefault="00000000">
            <w:pPr>
              <w:pStyle w:val="TableParagraph"/>
              <w:spacing w:before="11" w:line="220" w:lineRule="atLeast"/>
              <w:ind w:left="29" w:right="164"/>
              <w:rPr>
                <w:sz w:val="19"/>
              </w:rPr>
            </w:pPr>
            <w:r>
              <w:rPr>
                <w:color w:val="404040"/>
                <w:sz w:val="19"/>
              </w:rPr>
              <w:t>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dati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verranno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comunicati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terzi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sensi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della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L.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7/08/1990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n.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241,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ove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applicabile,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caso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verifiche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ai</w:t>
            </w:r>
            <w:r>
              <w:rPr>
                <w:color w:val="404040"/>
                <w:spacing w:val="-3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sensi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dell'art.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71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D.P.R.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28/12/2000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n.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445.</w:t>
            </w:r>
          </w:p>
        </w:tc>
      </w:tr>
      <w:tr w:rsidR="00EE7551" w14:paraId="3A639D42" w14:textId="77777777">
        <w:trPr>
          <w:trHeight w:val="206"/>
        </w:trPr>
        <w:tc>
          <w:tcPr>
            <w:tcW w:w="10554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EEEEEE"/>
          </w:tcPr>
          <w:p w14:paraId="00CFAE70" w14:textId="77777777" w:rsidR="00EE7551" w:rsidRDefault="00000000">
            <w:pPr>
              <w:pStyle w:val="TableParagraph"/>
              <w:spacing w:before="21" w:line="165" w:lineRule="exact"/>
              <w:ind w:left="29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Diritti</w:t>
            </w:r>
          </w:p>
        </w:tc>
      </w:tr>
      <w:tr w:rsidR="00EE7551" w14:paraId="593D15D1" w14:textId="77777777">
        <w:trPr>
          <w:trHeight w:val="471"/>
        </w:trPr>
        <w:tc>
          <w:tcPr>
            <w:tcW w:w="10554" w:type="dxa"/>
            <w:tcBorders>
              <w:top w:val="single" w:sz="6" w:space="0" w:color="DCDCDC"/>
              <w:bottom w:val="single" w:sz="6" w:space="0" w:color="DCDCDC"/>
            </w:tcBorders>
          </w:tcPr>
          <w:p w14:paraId="1A94CB04" w14:textId="77777777" w:rsidR="00EE7551" w:rsidRDefault="00000000">
            <w:pPr>
              <w:pStyle w:val="TableParagraph"/>
              <w:spacing w:before="11" w:line="220" w:lineRule="atLeast"/>
              <w:ind w:left="29" w:right="407"/>
              <w:rPr>
                <w:sz w:val="19"/>
              </w:rPr>
            </w:pPr>
            <w:r>
              <w:rPr>
                <w:color w:val="404040"/>
                <w:sz w:val="19"/>
              </w:rPr>
              <w:t>Il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sottoscrittore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può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ogni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momento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esercitare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diritti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accesso,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rettifica,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aggiornamento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e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integrazione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dati</w:t>
            </w:r>
            <w:r>
              <w:rPr>
                <w:color w:val="404040"/>
                <w:spacing w:val="-4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ai</w:t>
            </w:r>
            <w:r>
              <w:rPr>
                <w:color w:val="404040"/>
                <w:spacing w:val="-5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sensi</w:t>
            </w:r>
            <w:r>
              <w:rPr>
                <w:color w:val="404040"/>
                <w:spacing w:val="-50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dell'art.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7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del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D.Lgs.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30/06/2003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n.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196,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rivolgendo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le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richieste</w:t>
            </w:r>
            <w:r>
              <w:rPr>
                <w:color w:val="404040"/>
                <w:spacing w:val="-1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allo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Sportello</w:t>
            </w:r>
            <w:r>
              <w:rPr>
                <w:color w:val="404040"/>
                <w:spacing w:val="-2"/>
                <w:sz w:val="19"/>
              </w:rPr>
              <w:t xml:space="preserve"> </w:t>
            </w:r>
            <w:r>
              <w:rPr>
                <w:color w:val="404040"/>
                <w:sz w:val="19"/>
              </w:rPr>
              <w:t>Unico.</w:t>
            </w:r>
          </w:p>
        </w:tc>
      </w:tr>
      <w:tr w:rsidR="00EE7551" w14:paraId="61723A4F" w14:textId="77777777">
        <w:trPr>
          <w:trHeight w:val="206"/>
        </w:trPr>
        <w:tc>
          <w:tcPr>
            <w:tcW w:w="10554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EEEEEE"/>
          </w:tcPr>
          <w:p w14:paraId="177AEA11" w14:textId="77777777" w:rsidR="00EE7551" w:rsidRDefault="00000000">
            <w:pPr>
              <w:pStyle w:val="TableParagraph"/>
              <w:spacing w:before="21" w:line="165" w:lineRule="exact"/>
              <w:ind w:left="29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Titolare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Sportello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Unico</w:t>
            </w:r>
            <w:r>
              <w:rPr>
                <w:color w:val="404040"/>
                <w:spacing w:val="-4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di:</w:t>
            </w:r>
          </w:p>
        </w:tc>
      </w:tr>
      <w:tr w:rsidR="00EE7551" w14:paraId="3AA6DAB6" w14:textId="77777777">
        <w:trPr>
          <w:trHeight w:val="264"/>
        </w:trPr>
        <w:tc>
          <w:tcPr>
            <w:tcW w:w="10554" w:type="dxa"/>
            <w:tcBorders>
              <w:top w:val="single" w:sz="6" w:space="0" w:color="DCDCDC"/>
            </w:tcBorders>
          </w:tcPr>
          <w:p w14:paraId="7633C203" w14:textId="77777777" w:rsidR="00EE7551" w:rsidRDefault="00EE75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214811" w14:textId="77777777" w:rsidR="006C6BF9" w:rsidRDefault="006C6BF9"/>
    <w:sectPr w:rsidR="006C6BF9">
      <w:pgSz w:w="11900" w:h="16840"/>
      <w:pgMar w:top="56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551"/>
    <w:rsid w:val="006C6BF9"/>
    <w:rsid w:val="00A73D2A"/>
    <w:rsid w:val="00E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0"/>
    <o:shapelayout v:ext="edit">
      <o:idmap v:ext="edit" data="1"/>
    </o:shapelayout>
  </w:shapeDefaults>
  <w:decimalSymbol w:val=","/>
  <w:listSeparator w:val=";"/>
  <w14:docId w14:val="13FC5265"/>
  <w15:docId w15:val="{AA31271E-1443-49E9-B989-95413A58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9"/>
      <w:ind w:left="1610" w:right="1667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3"/>
      <w:ind w:left="14" w:right="70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1954</Words>
  <Characters>11144</Characters>
  <Application>Microsoft Office Word</Application>
  <DocSecurity>0</DocSecurity>
  <Lines>92</Lines>
  <Paragraphs>26</Paragraphs>
  <ScaleCrop>false</ScaleCrop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Tecnico</cp:lastModifiedBy>
  <cp:revision>2</cp:revision>
  <dcterms:created xsi:type="dcterms:W3CDTF">2023-06-15T15:22:00Z</dcterms:created>
  <dcterms:modified xsi:type="dcterms:W3CDTF">2023-06-15T15:28:00Z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Mozilla/5.0 (Windows NT 6.1; Win64; x64) AppleWebKit/537.36 (KHTML, like Gecko) Chrome/69.0.3497.100 Safari/537.36</vt:lpwstr>
  </property>
  <property fmtid="{D5CDD505-2E9C-101B-9397-08002B2CF9AE}" pid="4" name="LastSaved">
    <vt:filetime>2023-06-15T00:00:00Z</vt:filetime>
  </property>
</Properties>
</file>